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862CC" w14:textId="77777777" w:rsidR="00CF4E1B" w:rsidRDefault="00000000" w:rsidP="007B680D">
      <w:r>
        <w:rPr>
          <w:rFonts w:ascii="맑은 고딕" w:eastAsia="맑은 고딕" w:hAnsi="맑은 고딕" w:cs="맑은 고딕"/>
          <w:color w:val="000000"/>
          <w:sz w:val="18"/>
          <w:szCs w:val="18"/>
        </w:rPr>
        <w:t>■ [서식 2]</w:t>
      </w:r>
    </w:p>
    <w:p w14:paraId="7792FC64" w14:textId="77777777" w:rsidR="00CF4E1B" w:rsidRPr="004C0BC3" w:rsidRDefault="00000000" w:rsidP="007B680D">
      <w:pPr>
        <w:spacing w:after="240"/>
        <w:jc w:val="center"/>
        <w:rPr>
          <w:sz w:val="32"/>
          <w:szCs w:val="32"/>
        </w:rPr>
      </w:pPr>
      <w:r w:rsidRPr="004C0BC3">
        <w:rPr>
          <w:rFonts w:ascii="맑은 고딕" w:eastAsia="맑은 고딕" w:hAnsi="맑은 고딕" w:cs="맑은 고딕"/>
          <w:b/>
          <w:bCs/>
          <w:color w:val="000000"/>
          <w:sz w:val="44"/>
          <w:szCs w:val="44"/>
        </w:rPr>
        <w:t xml:space="preserve">과학기술 분야 </w:t>
      </w:r>
      <w:proofErr w:type="spellStart"/>
      <w:r w:rsidRPr="004C0BC3">
        <w:rPr>
          <w:rFonts w:ascii="맑은 고딕" w:eastAsia="맑은 고딕" w:hAnsi="맑은 고딕" w:cs="맑은 고딕"/>
          <w:b/>
          <w:bCs/>
          <w:color w:val="000000"/>
          <w:sz w:val="44"/>
          <w:szCs w:val="44"/>
        </w:rPr>
        <w:t>톱티어</w:t>
      </w:r>
      <w:proofErr w:type="spellEnd"/>
      <w:r w:rsidRPr="004C0BC3">
        <w:rPr>
          <w:rFonts w:ascii="맑은 고딕" w:eastAsia="맑은 고딕" w:hAnsi="맑은 고딕" w:cs="맑은 고딕"/>
          <w:b/>
          <w:bCs/>
          <w:color w:val="000000"/>
          <w:sz w:val="44"/>
          <w:szCs w:val="44"/>
        </w:rPr>
        <w:t xml:space="preserve"> 비자 추천 신청서</w:t>
      </w:r>
    </w:p>
    <w:p w14:paraId="5CE98D66" w14:textId="77777777" w:rsidR="00CF4E1B" w:rsidRPr="007B680D" w:rsidRDefault="00000000" w:rsidP="007B680D">
      <w:pPr>
        <w:rPr>
          <w:sz w:val="18"/>
          <w:szCs w:val="18"/>
        </w:rPr>
      </w:pPr>
      <w:r w:rsidRPr="007B680D">
        <w:rPr>
          <w:rFonts w:ascii="맑은 고딕" w:eastAsia="맑은 고딕" w:hAnsi="맑은 고딕" w:cs="맑은 고딕"/>
          <w:color w:val="000000"/>
          <w:sz w:val="18"/>
          <w:szCs w:val="18"/>
        </w:rPr>
        <w:t xml:space="preserve">▶ </w:t>
      </w:r>
      <w:proofErr w:type="spellStart"/>
      <w:r w:rsidRPr="007B680D">
        <w:rPr>
          <w:rFonts w:ascii="맑은 고딕" w:eastAsia="맑은 고딕" w:hAnsi="맑은 고딕" w:cs="맑은 고딕"/>
          <w:color w:val="000000"/>
          <w:sz w:val="18"/>
          <w:szCs w:val="18"/>
        </w:rPr>
        <w:t>톱티어</w:t>
      </w:r>
      <w:proofErr w:type="spellEnd"/>
      <w:r w:rsidRPr="007B680D">
        <w:rPr>
          <w:rFonts w:ascii="맑은 고딕" w:eastAsia="맑은 고딕" w:hAnsi="맑은 고딕" w:cs="맑은 고딕"/>
          <w:color w:val="000000"/>
          <w:sz w:val="18"/>
          <w:szCs w:val="18"/>
        </w:rPr>
        <w:t xml:space="preserve"> 비자 일반추천 기준 중 해당되는 항목을 아래 양식에 작성</w:t>
      </w:r>
    </w:p>
    <w:p w14:paraId="06E272AD" w14:textId="77777777" w:rsidR="00CF4E1B" w:rsidRPr="007B680D" w:rsidRDefault="00000000" w:rsidP="004C0BC3">
      <w:pPr>
        <w:rPr>
          <w:sz w:val="18"/>
          <w:szCs w:val="18"/>
        </w:rPr>
      </w:pPr>
      <w:r w:rsidRPr="007B680D">
        <w:rPr>
          <w:rFonts w:ascii="맑은 고딕" w:eastAsia="맑은 고딕" w:hAnsi="맑은 고딕" w:cs="맑은 고딕"/>
          <w:color w:val="000000"/>
          <w:sz w:val="18"/>
          <w:szCs w:val="18"/>
        </w:rPr>
        <w:t>▶ 증빙서류와 동일하게 기재, 복수인 경우 서식 복사 후 추가 작성</w:t>
      </w:r>
    </w:p>
    <w:p w14:paraId="38560A8D" w14:textId="77777777" w:rsidR="00CF4E1B" w:rsidRPr="007B680D" w:rsidRDefault="00000000" w:rsidP="004C0BC3">
      <w:pPr>
        <w:rPr>
          <w:sz w:val="18"/>
          <w:szCs w:val="18"/>
        </w:rPr>
      </w:pPr>
      <w:r w:rsidRPr="007B680D">
        <w:rPr>
          <w:rFonts w:ascii="맑은 고딕" w:eastAsia="맑은 고딕" w:hAnsi="맑은 고딕" w:cs="맑은 고딕"/>
          <w:color w:val="000000"/>
          <w:sz w:val="18"/>
          <w:szCs w:val="18"/>
        </w:rPr>
        <w:t>▶ Complete the applicable item(s) under the General Recommendation Criteria for the Top-Tier Visa in the form below.</w:t>
      </w:r>
    </w:p>
    <w:p w14:paraId="57DF836F" w14:textId="3CC374BE" w:rsidR="00CF4E1B" w:rsidRPr="007B680D" w:rsidRDefault="00000000" w:rsidP="004C0BC3">
      <w:pPr>
        <w:spacing w:after="300" w:line="260" w:lineRule="exact"/>
        <w:rPr>
          <w:sz w:val="18"/>
          <w:szCs w:val="18"/>
        </w:rPr>
      </w:pPr>
      <w:r w:rsidRPr="007B680D">
        <w:rPr>
          <w:rFonts w:ascii="맑은 고딕" w:eastAsia="맑은 고딕" w:hAnsi="맑은 고딕" w:cs="맑은 고딕"/>
          <w:color w:val="000000"/>
          <w:sz w:val="18"/>
          <w:szCs w:val="18"/>
        </w:rPr>
        <w:t>▶ Fill out the form exactly as shown in the supporting documents</w:t>
      </w:r>
      <w:r w:rsidR="00BB18C5">
        <w:rPr>
          <w:rFonts w:ascii="맑은 고딕" w:eastAsia="맑은 고딕" w:hAnsi="맑은 고딕" w:cs="맑은 고딕"/>
          <w:color w:val="000000"/>
          <w:sz w:val="18"/>
          <w:szCs w:val="18"/>
        </w:rPr>
        <w:t>.</w:t>
      </w:r>
      <w:r w:rsidRPr="007B680D">
        <w:rPr>
          <w:rFonts w:ascii="맑은 고딕" w:eastAsia="맑은 고딕" w:hAnsi="맑은 고딕" w:cs="맑은 고딕"/>
          <w:color w:val="000000"/>
          <w:sz w:val="18"/>
          <w:szCs w:val="18"/>
        </w:rPr>
        <w:t xml:space="preserve"> If multiple sections are needed, copy the form and complete as many sections as necessary.</w:t>
      </w:r>
    </w:p>
    <w:tbl>
      <w:tblPr>
        <w:tblW w:w="10206" w:type="dxa"/>
        <w:tblBorders>
          <w:top w:val="single" w:sz="4" w:space="0" w:color="7F7F7F" w:themeColor="text1" w:themeTint="80"/>
          <w:bottom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shd w:val="clear" w:color="auto" w:fill="FFFFFF" w:themeFill="background1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3"/>
        <w:gridCol w:w="5103"/>
      </w:tblGrid>
      <w:tr w:rsidR="00CF4E1B" w:rsidRPr="004C0BC3" w14:paraId="183A37D5" w14:textId="77777777" w:rsidTr="004C0BC3">
        <w:tc>
          <w:tcPr>
            <w:tcW w:w="10206" w:type="dxa"/>
            <w:gridSpan w:val="2"/>
            <w:shd w:val="clear" w:color="auto" w:fill="F2F2F2" w:themeFill="background1" w:themeFillShade="F2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4C22CB7" w14:textId="77777777" w:rsidR="00CF4E1B" w:rsidRPr="004C0BC3" w:rsidRDefault="00000000">
            <w:pPr>
              <w:jc w:val="center"/>
              <w:rPr>
                <w:sz w:val="24"/>
                <w:szCs w:val="24"/>
              </w:rPr>
            </w:pPr>
            <w:r w:rsidRPr="004C0BC3">
              <w:rPr>
                <w:rFonts w:ascii="맑은 고딕" w:eastAsia="맑은 고딕" w:hAnsi="맑은 고딕" w:cs="맑은 고딕"/>
                <w:b/>
                <w:bCs/>
                <w:sz w:val="24"/>
                <w:szCs w:val="24"/>
              </w:rPr>
              <w:t>[비자 추천 신청 유형]</w:t>
            </w:r>
          </w:p>
        </w:tc>
      </w:tr>
      <w:tr w:rsidR="00CF4E1B" w:rsidRPr="004C0BC3" w14:paraId="06FABAD1" w14:textId="77777777" w:rsidTr="004C0BC3">
        <w:tc>
          <w:tcPr>
            <w:tcW w:w="5103" w:type="dxa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7CA792" w14:textId="37DCCBB2" w:rsidR="00CF4E1B" w:rsidRPr="007B680D" w:rsidRDefault="00000000">
            <w:pPr>
              <w:rPr>
                <w:b/>
                <w:bCs/>
                <w:sz w:val="22"/>
                <w:szCs w:val="22"/>
              </w:rPr>
            </w:pPr>
            <w:r w:rsidRPr="007B680D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일반추천(General Recommendation)</w:t>
            </w:r>
            <w:r w:rsidR="004C0BC3" w:rsidRPr="007B680D">
              <w:rPr>
                <w:rFonts w:ascii="맑은 고딕" w:eastAsia="맑은 고딕" w:hAnsi="맑은 고딕" w:cs="맑은 고딕" w:hint="eastAsia"/>
                <w:b/>
                <w:bCs/>
                <w:color w:val="000000"/>
                <w:sz w:val="22"/>
                <w:szCs w:val="22"/>
              </w:rPr>
              <w:t xml:space="preserve">  </w:t>
            </w:r>
            <w:r w:rsidRPr="007B680D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7B680D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 xml:space="preserve">[  </w:t>
            </w:r>
            <w:proofErr w:type="gramEnd"/>
            <w:r w:rsidRPr="007B680D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 xml:space="preserve"> ]</w:t>
            </w:r>
          </w:p>
        </w:tc>
        <w:tc>
          <w:tcPr>
            <w:tcW w:w="5103" w:type="dxa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354091" w14:textId="2A9FCBC5" w:rsidR="00CF4E1B" w:rsidRPr="007B680D" w:rsidRDefault="00000000">
            <w:pPr>
              <w:rPr>
                <w:b/>
                <w:bCs/>
                <w:sz w:val="22"/>
                <w:szCs w:val="22"/>
              </w:rPr>
            </w:pPr>
            <w:r w:rsidRPr="007B680D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 xml:space="preserve">특별추천(Special Recommendation) </w:t>
            </w:r>
            <w:r w:rsidR="004C0BC3" w:rsidRPr="007B680D">
              <w:rPr>
                <w:rFonts w:ascii="맑은 고딕" w:eastAsia="맑은 고딕" w:hAnsi="맑은 고딕" w:cs="맑은 고딕" w:hint="eastAsia"/>
                <w:b/>
                <w:bCs/>
                <w:color w:val="000000"/>
                <w:sz w:val="22"/>
                <w:szCs w:val="22"/>
              </w:rPr>
              <w:t xml:space="preserve">  </w:t>
            </w:r>
            <w:proofErr w:type="gramStart"/>
            <w:r w:rsidRPr="007B680D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 xml:space="preserve">[  </w:t>
            </w:r>
            <w:proofErr w:type="gramEnd"/>
            <w:r w:rsidRPr="007B680D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 xml:space="preserve"> ]</w:t>
            </w:r>
          </w:p>
        </w:tc>
      </w:tr>
    </w:tbl>
    <w:p w14:paraId="5BDDA9FB" w14:textId="77777777" w:rsidR="00CF4E1B" w:rsidRDefault="00CF4E1B">
      <w:pPr>
        <w:spacing w:before="180" w:after="180"/>
      </w:pPr>
    </w:p>
    <w:tbl>
      <w:tblPr>
        <w:tblW w:w="10211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3"/>
        <w:gridCol w:w="59"/>
        <w:gridCol w:w="1447"/>
        <w:gridCol w:w="374"/>
        <w:gridCol w:w="5218"/>
      </w:tblGrid>
      <w:tr w:rsidR="00CF4E1B" w:rsidRPr="004C0BC3" w14:paraId="5CA70CA1" w14:textId="77777777" w:rsidTr="007B680D">
        <w:tc>
          <w:tcPr>
            <w:tcW w:w="10211" w:type="dxa"/>
            <w:gridSpan w:val="5"/>
            <w:tcBorders>
              <w:left w:val="nil"/>
              <w:right w:val="nil"/>
            </w:tcBorders>
            <w:shd w:val="clear" w:color="auto" w:fill="F2F2F2" w:themeFill="background1" w:themeFillShade="F2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1CEFC04" w14:textId="77777777" w:rsidR="00CF4E1B" w:rsidRPr="004C0BC3" w:rsidRDefault="00000000">
            <w:pPr>
              <w:jc w:val="center"/>
              <w:rPr>
                <w:sz w:val="22"/>
                <w:szCs w:val="22"/>
              </w:rPr>
            </w:pPr>
            <w:r w:rsidRPr="004C0BC3">
              <w:rPr>
                <w:rFonts w:ascii="맑은 고딕" w:eastAsia="맑은 고딕" w:hAnsi="맑은 고딕" w:cs="맑은 고딕"/>
                <w:b/>
                <w:bCs/>
                <w:sz w:val="24"/>
                <w:szCs w:val="24"/>
              </w:rPr>
              <w:t>[경력 (Work Experience)]</w:t>
            </w:r>
          </w:p>
        </w:tc>
      </w:tr>
      <w:tr w:rsidR="00CF4E1B" w:rsidRPr="004C0BC3" w14:paraId="2817A7C3" w14:textId="77777777" w:rsidTr="007B680D">
        <w:trPr>
          <w:trHeight w:val="234"/>
        </w:trPr>
        <w:tc>
          <w:tcPr>
            <w:tcW w:w="3179" w:type="dxa"/>
            <w:gridSpan w:val="2"/>
            <w:vMerge w:val="restart"/>
            <w:tcBorders>
              <w:left w:val="nil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9C5AE7" w14:textId="6D1450A6" w:rsidR="00CF4E1B" w:rsidRPr="004C0BC3" w:rsidRDefault="00000000" w:rsidP="007B680D">
            <w:pPr>
              <w:spacing w:line="260" w:lineRule="exact"/>
              <w:jc w:val="center"/>
              <w:rPr>
                <w:b/>
                <w:bCs/>
                <w:sz w:val="22"/>
                <w:szCs w:val="22"/>
              </w:rPr>
            </w:pPr>
            <w:r w:rsidRPr="004C0BC3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 xml:space="preserve">기관명 </w:t>
            </w:r>
            <w:r w:rsidR="004C0BC3" w:rsidRPr="004C0BC3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br/>
            </w:r>
            <w:r w:rsidRPr="004C0BC3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(Company Name)</w:t>
            </w:r>
          </w:p>
        </w:tc>
        <w:tc>
          <w:tcPr>
            <w:tcW w:w="1758" w:type="dxa"/>
            <w:gridSpan w:val="2"/>
            <w:tcBorders>
              <w:bottom w:val="single" w:sz="4" w:space="0" w:color="7F7F7F" w:themeColor="text1" w:themeTint="80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57FE4C" w14:textId="77777777" w:rsidR="00CF4E1B" w:rsidRPr="004C0BC3" w:rsidRDefault="00000000">
            <w:pPr>
              <w:jc w:val="center"/>
              <w:rPr>
                <w:b/>
                <w:bCs/>
                <w:sz w:val="22"/>
                <w:szCs w:val="22"/>
              </w:rPr>
            </w:pPr>
            <w:r w:rsidRPr="004C0BC3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국문 (Korean)</w:t>
            </w:r>
          </w:p>
        </w:tc>
        <w:tc>
          <w:tcPr>
            <w:tcW w:w="5274" w:type="dxa"/>
            <w:tcBorders>
              <w:right w:val="nil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C39428" w14:textId="77777777" w:rsidR="00CF4E1B" w:rsidRPr="00E64C23" w:rsidRDefault="00CF4E1B"/>
        </w:tc>
      </w:tr>
      <w:tr w:rsidR="00CF4E1B" w:rsidRPr="004C0BC3" w14:paraId="6E651157" w14:textId="77777777" w:rsidTr="007B680D">
        <w:tc>
          <w:tcPr>
            <w:tcW w:w="0" w:type="auto"/>
            <w:gridSpan w:val="2"/>
            <w:vMerge/>
            <w:tcBorders>
              <w:left w:val="nil"/>
              <w:right w:val="single" w:sz="4" w:space="0" w:color="7F7F7F" w:themeColor="text1" w:themeTint="80"/>
            </w:tcBorders>
            <w:shd w:val="clear" w:color="auto" w:fill="FFFFFF" w:themeFill="background1"/>
          </w:tcPr>
          <w:p w14:paraId="2E8BA687" w14:textId="77777777" w:rsidR="00CF4E1B" w:rsidRPr="004C0BC3" w:rsidRDefault="00CF4E1B" w:rsidP="007B680D">
            <w:pPr>
              <w:spacing w:line="260" w:lineRule="exac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58" w:type="dxa"/>
            <w:gridSpan w:val="2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8055D8" w14:textId="77777777" w:rsidR="00CF4E1B" w:rsidRPr="004C0BC3" w:rsidRDefault="00000000">
            <w:pPr>
              <w:jc w:val="center"/>
              <w:rPr>
                <w:b/>
                <w:bCs/>
                <w:sz w:val="22"/>
                <w:szCs w:val="22"/>
              </w:rPr>
            </w:pPr>
            <w:r w:rsidRPr="004C0BC3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영문 (English)</w:t>
            </w:r>
          </w:p>
        </w:tc>
        <w:tc>
          <w:tcPr>
            <w:tcW w:w="5274" w:type="dxa"/>
            <w:tcBorders>
              <w:left w:val="single" w:sz="4" w:space="0" w:color="7F7F7F" w:themeColor="text1" w:themeTint="80"/>
              <w:right w:val="nil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6A2046" w14:textId="77777777" w:rsidR="00CF4E1B" w:rsidRPr="00E64C23" w:rsidRDefault="00CF4E1B"/>
        </w:tc>
      </w:tr>
      <w:tr w:rsidR="00CF4E1B" w:rsidRPr="004C0BC3" w14:paraId="42908939" w14:textId="77777777" w:rsidTr="007B680D">
        <w:tc>
          <w:tcPr>
            <w:tcW w:w="3179" w:type="dxa"/>
            <w:gridSpan w:val="2"/>
            <w:vMerge w:val="restart"/>
            <w:tcBorders>
              <w:left w:val="nil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5736BC" w14:textId="77777777" w:rsidR="00CF4E1B" w:rsidRPr="004C0BC3" w:rsidRDefault="00000000" w:rsidP="007B680D">
            <w:pPr>
              <w:spacing w:line="260" w:lineRule="exact"/>
              <w:jc w:val="center"/>
              <w:rPr>
                <w:b/>
                <w:bCs/>
                <w:sz w:val="22"/>
                <w:szCs w:val="22"/>
              </w:rPr>
            </w:pPr>
            <w:r w:rsidRPr="004C0BC3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기관 상세주소 (Company Address)</w:t>
            </w:r>
          </w:p>
        </w:tc>
        <w:tc>
          <w:tcPr>
            <w:tcW w:w="1758" w:type="dxa"/>
            <w:gridSpan w:val="2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DB9526" w14:textId="7FE4EF38" w:rsidR="00CF4E1B" w:rsidRPr="004C0BC3" w:rsidRDefault="00000000" w:rsidP="004C0BC3">
            <w:pPr>
              <w:spacing w:line="260" w:lineRule="exact"/>
              <w:jc w:val="center"/>
              <w:rPr>
                <w:b/>
                <w:bCs/>
                <w:sz w:val="22"/>
                <w:szCs w:val="22"/>
              </w:rPr>
            </w:pPr>
            <w:r w:rsidRPr="004C0BC3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 xml:space="preserve">우편번호 </w:t>
            </w:r>
            <w:r w:rsidR="004C0BC3" w:rsidRPr="004C0BC3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br/>
            </w:r>
            <w:r w:rsidRPr="004C0BC3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(Zip Code)</w:t>
            </w:r>
          </w:p>
        </w:tc>
        <w:tc>
          <w:tcPr>
            <w:tcW w:w="5274" w:type="dxa"/>
            <w:tcBorders>
              <w:right w:val="nil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F5BE40" w14:textId="77777777" w:rsidR="00CF4E1B" w:rsidRPr="00E64C23" w:rsidRDefault="00CF4E1B"/>
        </w:tc>
      </w:tr>
      <w:tr w:rsidR="00CF4E1B" w:rsidRPr="004C0BC3" w14:paraId="729B60C5" w14:textId="77777777" w:rsidTr="007B680D">
        <w:tc>
          <w:tcPr>
            <w:tcW w:w="0" w:type="auto"/>
            <w:gridSpan w:val="2"/>
            <w:vMerge/>
            <w:tcBorders>
              <w:left w:val="nil"/>
            </w:tcBorders>
            <w:shd w:val="clear" w:color="auto" w:fill="FFFFFF" w:themeFill="background1"/>
          </w:tcPr>
          <w:p w14:paraId="3DED1FBB" w14:textId="77777777" w:rsidR="00CF4E1B" w:rsidRPr="004C0BC3" w:rsidRDefault="00CF4E1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58" w:type="dxa"/>
            <w:gridSpan w:val="2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E72279" w14:textId="77777777" w:rsidR="00CF4E1B" w:rsidRPr="004C0BC3" w:rsidRDefault="00000000">
            <w:pPr>
              <w:jc w:val="center"/>
              <w:rPr>
                <w:b/>
                <w:bCs/>
                <w:sz w:val="22"/>
                <w:szCs w:val="22"/>
              </w:rPr>
            </w:pPr>
            <w:r w:rsidRPr="004C0BC3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주소 (Address)</w:t>
            </w:r>
          </w:p>
        </w:tc>
        <w:tc>
          <w:tcPr>
            <w:tcW w:w="5274" w:type="dxa"/>
            <w:tcBorders>
              <w:right w:val="nil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22581E" w14:textId="77777777" w:rsidR="00CF4E1B" w:rsidRPr="00E64C23" w:rsidRDefault="00CF4E1B"/>
        </w:tc>
      </w:tr>
      <w:tr w:rsidR="00CF4E1B" w:rsidRPr="004C0BC3" w14:paraId="67314CF6" w14:textId="77777777" w:rsidTr="007B680D">
        <w:tc>
          <w:tcPr>
            <w:tcW w:w="3179" w:type="dxa"/>
            <w:gridSpan w:val="2"/>
            <w:vMerge w:val="restart"/>
            <w:tcBorders>
              <w:left w:val="nil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DC58A8" w14:textId="2DA7A763" w:rsidR="00CF4E1B" w:rsidRPr="004C0BC3" w:rsidRDefault="00000000">
            <w:pPr>
              <w:jc w:val="center"/>
              <w:rPr>
                <w:b/>
                <w:bCs/>
                <w:sz w:val="22"/>
                <w:szCs w:val="22"/>
              </w:rPr>
            </w:pPr>
            <w:r w:rsidRPr="004C0BC3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 xml:space="preserve">기관 연락처 </w:t>
            </w:r>
            <w:r w:rsidR="007B680D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br/>
            </w:r>
            <w:r w:rsidRPr="004C0BC3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(Company Contact Information)</w:t>
            </w:r>
          </w:p>
        </w:tc>
        <w:tc>
          <w:tcPr>
            <w:tcW w:w="1758" w:type="dxa"/>
            <w:gridSpan w:val="2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41FEDF" w14:textId="77777777" w:rsidR="00CF4E1B" w:rsidRPr="004C0BC3" w:rsidRDefault="00000000" w:rsidP="004C0BC3">
            <w:pPr>
              <w:spacing w:line="260" w:lineRule="exact"/>
              <w:jc w:val="center"/>
              <w:rPr>
                <w:b/>
                <w:bCs/>
                <w:sz w:val="22"/>
                <w:szCs w:val="22"/>
              </w:rPr>
            </w:pPr>
            <w:r w:rsidRPr="004C0BC3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 xml:space="preserve">전화번호 </w:t>
            </w:r>
            <w:r>
              <w:rPr>
                <w:rFonts w:ascii="맑은 고딕" w:eastAsia="맑은 고딕" w:hAnsi="맑은 고딕" w:cs="맑은 고딕"/>
                <w:b/>
                <w:bCs/>
                <w:spacing w:val="1"/>
                <w:w w:val="92"/>
                <w:sz w:val="22"/>
                <w:szCs w:val="22"/>
                <w:fitText w:val="1518" w:id="-442344447"/>
              </w:rPr>
              <w:t>(Telephone No</w:t>
            </w:r>
            <w:r>
              <w:rPr>
                <w:rFonts w:ascii="맑은 고딕" w:eastAsia="맑은 고딕" w:hAnsi="맑은 고딕" w:cs="맑은 고딕"/>
                <w:b/>
                <w:bCs/>
                <w:spacing w:val="2"/>
                <w:w w:val="92"/>
                <w:sz w:val="22"/>
                <w:szCs w:val="22"/>
                <w:fitText w:val="1518" w:id="-442344447"/>
              </w:rPr>
              <w:t>)</w:t>
            </w:r>
          </w:p>
        </w:tc>
        <w:tc>
          <w:tcPr>
            <w:tcW w:w="5274" w:type="dxa"/>
            <w:tcBorders>
              <w:right w:val="nil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DB82B0" w14:textId="77777777" w:rsidR="00CF4E1B" w:rsidRPr="00E64C23" w:rsidRDefault="00CF4E1B"/>
        </w:tc>
      </w:tr>
      <w:tr w:rsidR="00CF4E1B" w:rsidRPr="004C0BC3" w14:paraId="60351C06" w14:textId="77777777" w:rsidTr="007B680D">
        <w:tc>
          <w:tcPr>
            <w:tcW w:w="0" w:type="auto"/>
            <w:gridSpan w:val="2"/>
            <w:vMerge/>
            <w:tcBorders>
              <w:left w:val="nil"/>
            </w:tcBorders>
            <w:shd w:val="clear" w:color="auto" w:fill="FFFFFF" w:themeFill="background1"/>
          </w:tcPr>
          <w:p w14:paraId="69626DF4" w14:textId="77777777" w:rsidR="00CF4E1B" w:rsidRPr="004C0BC3" w:rsidRDefault="00CF4E1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58" w:type="dxa"/>
            <w:gridSpan w:val="2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211BC3" w14:textId="2AE41099" w:rsidR="00CF4E1B" w:rsidRPr="004C0BC3" w:rsidRDefault="00000000" w:rsidP="004C0BC3">
            <w:pPr>
              <w:spacing w:line="260" w:lineRule="exac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pacing w:val="2"/>
                <w:w w:val="99"/>
                <w:sz w:val="22"/>
                <w:szCs w:val="22"/>
                <w:fitText w:val="1386" w:id="-442344704"/>
              </w:rPr>
              <w:t>대표 홈페이지</w:t>
            </w:r>
            <w:r w:rsidR="004C0BC3" w:rsidRPr="004C0BC3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br/>
            </w:r>
            <w:r w:rsidRPr="004C0BC3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(Official Website)</w:t>
            </w:r>
          </w:p>
        </w:tc>
        <w:tc>
          <w:tcPr>
            <w:tcW w:w="5274" w:type="dxa"/>
            <w:tcBorders>
              <w:right w:val="nil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32AD75" w14:textId="77777777" w:rsidR="00CF4E1B" w:rsidRPr="00E64C23" w:rsidRDefault="00CF4E1B"/>
        </w:tc>
      </w:tr>
      <w:tr w:rsidR="00CF4E1B" w:rsidRPr="004C0BC3" w14:paraId="0F052EA8" w14:textId="77777777" w:rsidTr="007B680D">
        <w:tc>
          <w:tcPr>
            <w:tcW w:w="0" w:type="auto"/>
            <w:gridSpan w:val="2"/>
            <w:vMerge/>
            <w:tcBorders>
              <w:left w:val="nil"/>
            </w:tcBorders>
            <w:shd w:val="clear" w:color="auto" w:fill="FFFFFF" w:themeFill="background1"/>
          </w:tcPr>
          <w:p w14:paraId="7080F510" w14:textId="77777777" w:rsidR="00CF4E1B" w:rsidRPr="004C0BC3" w:rsidRDefault="00CF4E1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58" w:type="dxa"/>
            <w:gridSpan w:val="2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4665E5" w14:textId="72A0E038" w:rsidR="00CF4E1B" w:rsidRPr="004C0BC3" w:rsidRDefault="00000000" w:rsidP="004C0BC3">
            <w:pPr>
              <w:spacing w:line="260" w:lineRule="exact"/>
              <w:jc w:val="center"/>
              <w:rPr>
                <w:b/>
                <w:bCs/>
                <w:sz w:val="22"/>
                <w:szCs w:val="22"/>
              </w:rPr>
            </w:pPr>
            <w:r w:rsidRPr="004C0BC3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대표 이메일 (Official</w:t>
            </w:r>
            <w:r w:rsidR="004C0BC3" w:rsidRPr="004C0BC3">
              <w:rPr>
                <w:rFonts w:ascii="맑은 고딕" w:eastAsia="맑은 고딕" w:hAnsi="맑은 고딕" w:cs="맑은 고딕" w:hint="eastAsi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bCs/>
                <w:w w:val="84"/>
                <w:sz w:val="22"/>
                <w:szCs w:val="22"/>
                <w:fitText w:val="1386" w:id="-442344448"/>
              </w:rPr>
              <w:t>E-mail Address</w:t>
            </w:r>
            <w:r>
              <w:rPr>
                <w:rFonts w:ascii="맑은 고딕" w:eastAsia="맑은 고딕" w:hAnsi="맑은 고딕" w:cs="맑은 고딕"/>
                <w:b/>
                <w:bCs/>
                <w:spacing w:val="11"/>
                <w:w w:val="84"/>
                <w:sz w:val="22"/>
                <w:szCs w:val="22"/>
                <w:fitText w:val="1386" w:id="-442344448"/>
              </w:rPr>
              <w:t>)</w:t>
            </w:r>
          </w:p>
        </w:tc>
        <w:tc>
          <w:tcPr>
            <w:tcW w:w="5274" w:type="dxa"/>
            <w:tcBorders>
              <w:right w:val="nil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BFB811" w14:textId="77777777" w:rsidR="00CF4E1B" w:rsidRPr="00E64C23" w:rsidRDefault="00CF4E1B"/>
        </w:tc>
      </w:tr>
      <w:tr w:rsidR="00CF4E1B" w:rsidRPr="004C0BC3" w14:paraId="62EA581C" w14:textId="77777777" w:rsidTr="007B680D">
        <w:tc>
          <w:tcPr>
            <w:tcW w:w="3179" w:type="dxa"/>
            <w:gridSpan w:val="2"/>
            <w:tcBorders>
              <w:left w:val="nil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DBABA3" w14:textId="77777777" w:rsidR="00CF4E1B" w:rsidRPr="004C0BC3" w:rsidRDefault="00000000">
            <w:pPr>
              <w:jc w:val="center"/>
              <w:rPr>
                <w:b/>
                <w:bCs/>
                <w:sz w:val="22"/>
                <w:szCs w:val="22"/>
              </w:rPr>
            </w:pPr>
            <w:r w:rsidRPr="004C0BC3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 xml:space="preserve">재직기간 </w:t>
            </w:r>
            <w:r>
              <w:rPr>
                <w:rFonts w:ascii="맑은 고딕" w:eastAsia="맑은 고딕" w:hAnsi="맑은 고딕" w:cs="맑은 고딕"/>
                <w:b/>
                <w:bCs/>
                <w:color w:val="000000"/>
                <w:spacing w:val="1"/>
                <w:w w:val="98"/>
                <w:sz w:val="22"/>
                <w:szCs w:val="22"/>
                <w:fitText w:val="2200" w:id="-442343936"/>
              </w:rPr>
              <w:t>(Employment Period</w:t>
            </w:r>
            <w:r>
              <w:rPr>
                <w:rFonts w:ascii="맑은 고딕" w:eastAsia="맑은 고딕" w:hAnsi="맑은 고딕" w:cs="맑은 고딕"/>
                <w:b/>
                <w:bCs/>
                <w:color w:val="000000"/>
                <w:spacing w:val="15"/>
                <w:w w:val="98"/>
                <w:sz w:val="22"/>
                <w:szCs w:val="22"/>
                <w:fitText w:val="2200" w:id="-442343936"/>
              </w:rPr>
              <w:t>)</w:t>
            </w:r>
          </w:p>
        </w:tc>
        <w:tc>
          <w:tcPr>
            <w:tcW w:w="7032" w:type="dxa"/>
            <w:gridSpan w:val="3"/>
            <w:tcBorders>
              <w:right w:val="nil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54666F" w14:textId="77777777" w:rsidR="00CF4E1B" w:rsidRPr="004C0BC3" w:rsidRDefault="00000000">
            <w:pPr>
              <w:rPr>
                <w:sz w:val="22"/>
                <w:szCs w:val="22"/>
              </w:rPr>
            </w:pPr>
            <w:r w:rsidRPr="004C0BC3">
              <w:rPr>
                <w:rFonts w:ascii="맑은 고딕" w:eastAsia="맑은 고딕" w:hAnsi="맑은 고딕" w:cs="맑은 고딕"/>
                <w:color w:val="000000"/>
                <w:sz w:val="22"/>
                <w:szCs w:val="22"/>
              </w:rPr>
              <w:t>(yyyy.mm.dd.) ∼ (yyyy.mm.dd.)</w:t>
            </w:r>
          </w:p>
        </w:tc>
      </w:tr>
      <w:tr w:rsidR="00CF4E1B" w:rsidRPr="004C0BC3" w14:paraId="3E2F76F9" w14:textId="77777777" w:rsidTr="007B680D">
        <w:tc>
          <w:tcPr>
            <w:tcW w:w="3179" w:type="dxa"/>
            <w:gridSpan w:val="2"/>
            <w:tcBorders>
              <w:left w:val="nil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431552" w14:textId="0CBA46D6" w:rsidR="00CF4E1B" w:rsidRPr="004C0BC3" w:rsidRDefault="00000000">
            <w:pPr>
              <w:jc w:val="center"/>
              <w:rPr>
                <w:b/>
                <w:bCs/>
                <w:sz w:val="22"/>
                <w:szCs w:val="22"/>
              </w:rPr>
            </w:pPr>
            <w:r w:rsidRPr="004C0BC3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 xml:space="preserve">최종직위 </w:t>
            </w:r>
            <w:r w:rsidR="004C0BC3" w:rsidRPr="004C0BC3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br/>
            </w:r>
            <w:r w:rsidRPr="004C0BC3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(Final Position)</w:t>
            </w:r>
          </w:p>
        </w:tc>
        <w:tc>
          <w:tcPr>
            <w:tcW w:w="7032" w:type="dxa"/>
            <w:gridSpan w:val="3"/>
            <w:tcBorders>
              <w:right w:val="nil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95BAE3" w14:textId="77777777" w:rsidR="00CF4E1B" w:rsidRPr="004A2DFF" w:rsidRDefault="00CF4E1B"/>
        </w:tc>
      </w:tr>
      <w:tr w:rsidR="00CF4E1B" w:rsidRPr="004C0BC3" w14:paraId="7AA93F2B" w14:textId="77777777" w:rsidTr="007B680D">
        <w:tc>
          <w:tcPr>
            <w:tcW w:w="3179" w:type="dxa"/>
            <w:gridSpan w:val="2"/>
            <w:tcBorders>
              <w:left w:val="nil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F40680" w14:textId="77777777" w:rsidR="00CF4E1B" w:rsidRPr="004C0BC3" w:rsidRDefault="00000000">
            <w:pPr>
              <w:jc w:val="center"/>
              <w:rPr>
                <w:b/>
                <w:bCs/>
                <w:sz w:val="22"/>
                <w:szCs w:val="22"/>
              </w:rPr>
            </w:pPr>
            <w:r w:rsidRPr="004C0BC3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근무부서 (Department)</w:t>
            </w:r>
          </w:p>
        </w:tc>
        <w:tc>
          <w:tcPr>
            <w:tcW w:w="7032" w:type="dxa"/>
            <w:gridSpan w:val="3"/>
            <w:tcBorders>
              <w:right w:val="nil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AA2062" w14:textId="77777777" w:rsidR="00CF4E1B" w:rsidRPr="004A2DFF" w:rsidRDefault="00CF4E1B"/>
        </w:tc>
      </w:tr>
      <w:tr w:rsidR="00CF4E1B" w:rsidRPr="004C0BC3" w14:paraId="14712D9D" w14:textId="77777777" w:rsidTr="007B680D">
        <w:tc>
          <w:tcPr>
            <w:tcW w:w="3179" w:type="dxa"/>
            <w:gridSpan w:val="2"/>
            <w:tcBorders>
              <w:left w:val="nil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E94038" w14:textId="77777777" w:rsidR="00CF4E1B" w:rsidRPr="004C0BC3" w:rsidRDefault="00000000">
            <w:pPr>
              <w:jc w:val="center"/>
              <w:rPr>
                <w:b/>
                <w:bCs/>
                <w:sz w:val="22"/>
                <w:szCs w:val="22"/>
              </w:rPr>
            </w:pPr>
            <w:r w:rsidRPr="004C0BC3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담당업무 (Responsibilities)</w:t>
            </w:r>
          </w:p>
        </w:tc>
        <w:tc>
          <w:tcPr>
            <w:tcW w:w="7032" w:type="dxa"/>
            <w:gridSpan w:val="3"/>
            <w:tcBorders>
              <w:right w:val="nil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5177E4" w14:textId="77777777" w:rsidR="00CF4E1B" w:rsidRPr="004A2DFF" w:rsidRDefault="00CF4E1B"/>
        </w:tc>
      </w:tr>
      <w:tr w:rsidR="00CF4E1B" w:rsidRPr="004C0BC3" w14:paraId="193A9113" w14:textId="77777777" w:rsidTr="007B680D">
        <w:tc>
          <w:tcPr>
            <w:tcW w:w="3179" w:type="dxa"/>
            <w:gridSpan w:val="2"/>
            <w:tcBorders>
              <w:left w:val="nil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EF93F6" w14:textId="77777777" w:rsidR="00CF4E1B" w:rsidRPr="007B680D" w:rsidRDefault="00000000">
            <w:pPr>
              <w:jc w:val="center"/>
              <w:rPr>
                <w:b/>
                <w:bCs/>
                <w:sz w:val="22"/>
                <w:szCs w:val="22"/>
              </w:rPr>
            </w:pPr>
            <w:r w:rsidRPr="007B680D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증명할 수 있는 자료</w:t>
            </w:r>
            <w:r w:rsidRPr="007B680D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  <w:vertAlign w:val="superscript"/>
              </w:rPr>
              <w:t>1)</w:t>
            </w:r>
            <w:r w:rsidRPr="007B680D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B680D">
              <w:rPr>
                <w:rFonts w:ascii="맑은 고딕" w:eastAsia="맑은 고딕" w:hAnsi="맑은 고딕" w:cs="맑은 고딕"/>
                <w:b/>
                <w:bCs/>
                <w:color w:val="000000"/>
                <w:w w:val="93"/>
                <w:sz w:val="22"/>
                <w:szCs w:val="22"/>
                <w:fitText w:val="2420" w:id="-442343167"/>
              </w:rPr>
              <w:t>(Supporting Documents</w:t>
            </w:r>
            <w:r w:rsidRPr="007B680D">
              <w:rPr>
                <w:rFonts w:ascii="맑은 고딕" w:eastAsia="맑은 고딕" w:hAnsi="맑은 고딕" w:cs="맑은 고딕"/>
                <w:b/>
                <w:bCs/>
                <w:color w:val="000000"/>
                <w:spacing w:val="7"/>
                <w:w w:val="93"/>
                <w:sz w:val="22"/>
                <w:szCs w:val="22"/>
                <w:fitText w:val="2420" w:id="-442343167"/>
              </w:rPr>
              <w:t>)</w:t>
            </w:r>
          </w:p>
        </w:tc>
        <w:tc>
          <w:tcPr>
            <w:tcW w:w="7032" w:type="dxa"/>
            <w:gridSpan w:val="3"/>
            <w:tcBorders>
              <w:right w:val="nil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0C197D" w14:textId="77777777" w:rsidR="00CF4E1B" w:rsidRPr="004A2DFF" w:rsidRDefault="00CF4E1B"/>
        </w:tc>
      </w:tr>
      <w:tr w:rsidR="00CF4E1B" w:rsidRPr="004C0BC3" w14:paraId="7DEA7DDC" w14:textId="77777777" w:rsidTr="00CB0670">
        <w:tc>
          <w:tcPr>
            <w:tcW w:w="10211" w:type="dxa"/>
            <w:gridSpan w:val="5"/>
            <w:tcBorders>
              <w:left w:val="nil"/>
              <w:bottom w:val="single" w:sz="4" w:space="0" w:color="7F7F7F" w:themeColor="text1" w:themeTint="80"/>
              <w:right w:val="nil"/>
            </w:tcBorders>
            <w:shd w:val="clear" w:color="auto" w:fill="E8E8E8" w:themeFill="background2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76DC565F" w14:textId="3BF06F7D" w:rsidR="00CF4E1B" w:rsidRPr="007B680D" w:rsidRDefault="00000000">
            <w:pPr>
              <w:rPr>
                <w:sz w:val="18"/>
                <w:szCs w:val="18"/>
              </w:rPr>
            </w:pPr>
            <w:r w:rsidRPr="007B680D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 xml:space="preserve">1) 재직을 증명할 수 있는 서류를 양식 내 추가합니다. (Proof of </w:t>
            </w:r>
            <w:r w:rsidR="001D6331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>e</w:t>
            </w:r>
            <w:r w:rsidRPr="007B680D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 xml:space="preserve">mployment </w:t>
            </w:r>
            <w:r w:rsidR="001D6331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>d</w:t>
            </w:r>
            <w:r w:rsidRPr="007B680D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>ocuments)</w:t>
            </w:r>
          </w:p>
        </w:tc>
      </w:tr>
      <w:tr w:rsidR="00CF4E1B" w14:paraId="2D440B74" w14:textId="77777777" w:rsidTr="007B68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211" w:type="dxa"/>
            <w:gridSpan w:val="5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  <w:shd w:val="clear" w:color="auto" w:fill="F2F2F2" w:themeFill="background1" w:themeFillShade="F2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8A140EA" w14:textId="77777777" w:rsidR="00CF4E1B" w:rsidRPr="007B680D" w:rsidRDefault="00000000">
            <w:pPr>
              <w:jc w:val="center"/>
              <w:rPr>
                <w:sz w:val="24"/>
                <w:szCs w:val="24"/>
              </w:rPr>
            </w:pPr>
            <w:r w:rsidRPr="007B680D">
              <w:rPr>
                <w:rFonts w:ascii="맑은 고딕" w:eastAsia="맑은 고딕" w:hAnsi="맑은 고딕" w:cs="맑은 고딕"/>
                <w:b/>
                <w:bCs/>
                <w:sz w:val="24"/>
                <w:szCs w:val="24"/>
              </w:rPr>
              <w:lastRenderedPageBreak/>
              <w:t>[사업화(특허) (Commercialization (Patent))]</w:t>
            </w:r>
          </w:p>
        </w:tc>
      </w:tr>
      <w:tr w:rsidR="00CF4E1B" w14:paraId="10EF54E2" w14:textId="77777777" w:rsidTr="007B68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119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782EB1" w14:textId="77777777" w:rsidR="00CF4E1B" w:rsidRPr="007B680D" w:rsidRDefault="00000000">
            <w:pPr>
              <w:jc w:val="center"/>
              <w:rPr>
                <w:b/>
                <w:bCs/>
                <w:sz w:val="22"/>
                <w:szCs w:val="22"/>
              </w:rPr>
            </w:pPr>
            <w:r w:rsidRPr="007B680D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특허 (Patent)</w:t>
            </w:r>
          </w:p>
        </w:tc>
        <w:tc>
          <w:tcPr>
            <w:tcW w:w="7092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nil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A41610" w14:textId="77777777" w:rsidR="00CF4E1B" w:rsidRPr="004A2DFF" w:rsidRDefault="00CF4E1B"/>
        </w:tc>
      </w:tr>
      <w:tr w:rsidR="00CF4E1B" w14:paraId="2458709D" w14:textId="77777777" w:rsidTr="007B68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981953" w14:textId="1C047959" w:rsidR="00CF4E1B" w:rsidRPr="007B680D" w:rsidRDefault="00000000" w:rsidP="00D42840">
            <w:pPr>
              <w:spacing w:line="300" w:lineRule="exact"/>
              <w:jc w:val="center"/>
              <w:rPr>
                <w:b/>
                <w:bCs/>
                <w:sz w:val="22"/>
                <w:szCs w:val="22"/>
              </w:rPr>
            </w:pPr>
            <w:r w:rsidRPr="007B680D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 xml:space="preserve">지식재산권명 </w:t>
            </w:r>
            <w:r w:rsidR="007B680D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br/>
            </w:r>
            <w:r w:rsidRPr="007B680D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(Name of IPRs</w:t>
            </w:r>
            <w:r w:rsidR="00D42840">
              <w:rPr>
                <w:rFonts w:ascii="맑은 고딕" w:eastAsia="맑은 고딕" w:hAnsi="맑은 고딕" w:cs="맑은 고딕" w:hint="eastAsia"/>
                <w:b/>
                <w:bCs/>
                <w:sz w:val="22"/>
                <w:szCs w:val="22"/>
              </w:rPr>
              <w:t>*)</w:t>
            </w:r>
            <w:r w:rsidRPr="007B680D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 xml:space="preserve"> </w:t>
            </w:r>
            <w:r w:rsidR="00D42840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br/>
            </w:r>
            <w:r w:rsidR="00D42840" w:rsidRPr="00D42840">
              <w:rPr>
                <w:rFonts w:ascii="맑은 고딕" w:eastAsia="맑은 고딕" w:hAnsi="맑은 고딕" w:cs="맑은 고딕" w:hint="eastAsia"/>
                <w:sz w:val="18"/>
                <w:szCs w:val="18"/>
              </w:rPr>
              <w:t>*</w:t>
            </w:r>
            <w:r w:rsidR="007B680D" w:rsidRPr="00D42840">
              <w:rPr>
                <w:rFonts w:ascii="맑은 고딕" w:eastAsia="맑은 고딕" w:hAnsi="맑은 고딕" w:cs="맑은 고딕" w:hint="eastAsia"/>
                <w:sz w:val="18"/>
                <w:szCs w:val="18"/>
              </w:rPr>
              <w:t>I</w:t>
            </w:r>
            <w:r w:rsidRPr="00D42840">
              <w:rPr>
                <w:rFonts w:ascii="맑은 고딕" w:eastAsia="맑은 고딕" w:hAnsi="맑은 고딕" w:cs="맑은 고딕"/>
                <w:sz w:val="18"/>
                <w:szCs w:val="18"/>
              </w:rPr>
              <w:t xml:space="preserve">ntellectual </w:t>
            </w:r>
            <w:r w:rsidR="007B680D" w:rsidRPr="00D42840">
              <w:rPr>
                <w:rFonts w:ascii="맑은 고딕" w:eastAsia="맑은 고딕" w:hAnsi="맑은 고딕" w:cs="맑은 고딕" w:hint="eastAsia"/>
                <w:sz w:val="18"/>
                <w:szCs w:val="18"/>
              </w:rPr>
              <w:t>P</w:t>
            </w:r>
            <w:r w:rsidRPr="00D42840">
              <w:rPr>
                <w:rFonts w:ascii="맑은 고딕" w:eastAsia="맑은 고딕" w:hAnsi="맑은 고딕" w:cs="맑은 고딕"/>
                <w:sz w:val="18"/>
                <w:szCs w:val="18"/>
              </w:rPr>
              <w:t xml:space="preserve">roperty </w:t>
            </w:r>
            <w:r w:rsidR="007B680D" w:rsidRPr="00D42840">
              <w:rPr>
                <w:rFonts w:ascii="맑은 고딕" w:eastAsia="맑은 고딕" w:hAnsi="맑은 고딕" w:cs="맑은 고딕" w:hint="eastAsia"/>
                <w:sz w:val="18"/>
                <w:szCs w:val="18"/>
              </w:rPr>
              <w:t>R</w:t>
            </w:r>
            <w:r w:rsidRPr="00D42840">
              <w:rPr>
                <w:rFonts w:ascii="맑은 고딕" w:eastAsia="맑은 고딕" w:hAnsi="맑은 고딕" w:cs="맑은 고딕"/>
                <w:sz w:val="18"/>
                <w:szCs w:val="18"/>
              </w:rPr>
              <w:t>ights</w:t>
            </w:r>
          </w:p>
        </w:tc>
        <w:tc>
          <w:tcPr>
            <w:tcW w:w="7092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nil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59F9" w14:textId="77777777" w:rsidR="00CF4E1B" w:rsidRPr="004A2DFF" w:rsidRDefault="00CF4E1B"/>
        </w:tc>
      </w:tr>
      <w:tr w:rsidR="00CF4E1B" w14:paraId="2491B06B" w14:textId="77777777" w:rsidTr="007B68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E4F1A0" w14:textId="5236E6E2" w:rsidR="00CF4E1B" w:rsidRPr="007B680D" w:rsidRDefault="00000000" w:rsidP="00D42840">
            <w:pPr>
              <w:spacing w:line="300" w:lineRule="exact"/>
              <w:jc w:val="center"/>
              <w:rPr>
                <w:b/>
                <w:bCs/>
                <w:sz w:val="22"/>
                <w:szCs w:val="22"/>
              </w:rPr>
            </w:pPr>
            <w:r w:rsidRPr="007B680D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 xml:space="preserve">출원국가명 </w:t>
            </w:r>
            <w:r w:rsidR="007B680D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br/>
            </w:r>
            <w:r w:rsidRPr="007B680D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(Patent Application Registered Country Name)</w:t>
            </w:r>
          </w:p>
        </w:tc>
        <w:tc>
          <w:tcPr>
            <w:tcW w:w="7092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nil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1688FA" w14:textId="77777777" w:rsidR="00CF4E1B" w:rsidRPr="004A2DFF" w:rsidRDefault="00CF4E1B"/>
        </w:tc>
      </w:tr>
      <w:tr w:rsidR="00CF4E1B" w14:paraId="051B8516" w14:textId="77777777" w:rsidTr="007B68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vMerge w:val="restart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29CB4C" w14:textId="2833AC2A" w:rsidR="00CF4E1B" w:rsidRPr="007B680D" w:rsidRDefault="00000000" w:rsidP="00D42840">
            <w:pPr>
              <w:spacing w:line="300" w:lineRule="exact"/>
              <w:jc w:val="center"/>
              <w:rPr>
                <w:b/>
                <w:bCs/>
                <w:sz w:val="22"/>
                <w:szCs w:val="22"/>
              </w:rPr>
            </w:pPr>
            <w:r w:rsidRPr="007B680D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 xml:space="preserve">출원‧등록일 </w:t>
            </w:r>
            <w:r w:rsidR="007B680D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br/>
            </w:r>
            <w:r w:rsidRPr="007B680D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(</w:t>
            </w:r>
            <w:proofErr w:type="gramStart"/>
            <w:r w:rsidRPr="007B680D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Application/ Registration</w:t>
            </w:r>
            <w:proofErr w:type="gramEnd"/>
            <w:r w:rsidRPr="007B680D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 xml:space="preserve"> Date)</w:t>
            </w:r>
          </w:p>
        </w:tc>
        <w:tc>
          <w:tcPr>
            <w:tcW w:w="144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68CE97" w14:textId="77777777" w:rsidR="00CF4E1B" w:rsidRPr="007B680D" w:rsidRDefault="00000000" w:rsidP="007B680D">
            <w:pPr>
              <w:spacing w:line="260" w:lineRule="exact"/>
              <w:jc w:val="center"/>
              <w:rPr>
                <w:sz w:val="22"/>
                <w:szCs w:val="22"/>
              </w:rPr>
            </w:pPr>
            <w:r w:rsidRPr="007B680D">
              <w:rPr>
                <w:rFonts w:ascii="맑은 고딕" w:eastAsia="맑은 고딕" w:hAnsi="맑은 고딕" w:cs="맑은 고딕"/>
                <w:color w:val="000000"/>
                <w:sz w:val="22"/>
                <w:szCs w:val="22"/>
              </w:rPr>
              <w:t>Application Date</w:t>
            </w:r>
          </w:p>
        </w:tc>
        <w:tc>
          <w:tcPr>
            <w:tcW w:w="5648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nil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CA6899" w14:textId="77777777" w:rsidR="00CF4E1B" w:rsidRPr="004A2DFF" w:rsidRDefault="00000000">
            <w:r w:rsidRPr="004A2DFF">
              <w:rPr>
                <w:rFonts w:ascii="맑은 고딕" w:eastAsia="맑은 고딕" w:hAnsi="맑은 고딕" w:cs="맑은 고딕"/>
                <w:color w:val="000000"/>
              </w:rPr>
              <w:t>(yyyy.mm.dd.)</w:t>
            </w:r>
          </w:p>
        </w:tc>
      </w:tr>
      <w:tr w:rsidR="00CF4E1B" w14:paraId="1354C0F4" w14:textId="77777777" w:rsidTr="007B68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vMerge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</w:tcPr>
          <w:p w14:paraId="0BCD45C2" w14:textId="77777777" w:rsidR="00CF4E1B" w:rsidRPr="007B680D" w:rsidRDefault="00CF4E1B" w:rsidP="00D42840">
            <w:pPr>
              <w:spacing w:line="300" w:lineRule="exac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F9CFC2" w14:textId="77777777" w:rsidR="00CF4E1B" w:rsidRPr="007B680D" w:rsidRDefault="00000000" w:rsidP="007B680D">
            <w:pPr>
              <w:spacing w:line="260" w:lineRule="exact"/>
              <w:jc w:val="center"/>
              <w:rPr>
                <w:sz w:val="22"/>
                <w:szCs w:val="22"/>
              </w:rPr>
            </w:pPr>
            <w:r w:rsidRPr="007B680D">
              <w:rPr>
                <w:rFonts w:ascii="맑은 고딕" w:eastAsia="맑은 고딕" w:hAnsi="맑은 고딕" w:cs="맑은 고딕"/>
                <w:color w:val="000000"/>
                <w:sz w:val="22"/>
                <w:szCs w:val="22"/>
              </w:rPr>
              <w:t>Registration Date</w:t>
            </w:r>
          </w:p>
        </w:tc>
        <w:tc>
          <w:tcPr>
            <w:tcW w:w="5648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nil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A42CBA" w14:textId="77777777" w:rsidR="00CF4E1B" w:rsidRPr="004A2DFF" w:rsidRDefault="00000000">
            <w:r w:rsidRPr="004A2DFF">
              <w:rPr>
                <w:rFonts w:ascii="맑은 고딕" w:eastAsia="맑은 고딕" w:hAnsi="맑은 고딕" w:cs="맑은 고딕"/>
                <w:color w:val="000000"/>
              </w:rPr>
              <w:t>(yyyy.mm.dd.)</w:t>
            </w:r>
          </w:p>
        </w:tc>
      </w:tr>
      <w:tr w:rsidR="00CF4E1B" w14:paraId="37278773" w14:textId="77777777" w:rsidTr="007B68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vMerge w:val="restart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7AFAFA" w14:textId="77777777" w:rsidR="00CF4E1B" w:rsidRPr="007B680D" w:rsidRDefault="00000000" w:rsidP="00D42840">
            <w:pPr>
              <w:spacing w:line="300" w:lineRule="exact"/>
              <w:jc w:val="center"/>
              <w:rPr>
                <w:b/>
                <w:bCs/>
                <w:sz w:val="22"/>
                <w:szCs w:val="22"/>
              </w:rPr>
            </w:pPr>
            <w:r w:rsidRPr="007B680D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출원‧등록번호 (</w:t>
            </w:r>
            <w:proofErr w:type="gramStart"/>
            <w:r w:rsidRPr="007B680D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Application/ Registration</w:t>
            </w:r>
            <w:proofErr w:type="gramEnd"/>
            <w:r w:rsidRPr="007B680D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 xml:space="preserve"> No.)</w:t>
            </w:r>
          </w:p>
        </w:tc>
        <w:tc>
          <w:tcPr>
            <w:tcW w:w="144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FB1459" w14:textId="77777777" w:rsidR="00CF4E1B" w:rsidRPr="007B680D" w:rsidRDefault="00000000" w:rsidP="007B680D">
            <w:pPr>
              <w:spacing w:line="260" w:lineRule="exact"/>
              <w:jc w:val="center"/>
              <w:rPr>
                <w:sz w:val="22"/>
                <w:szCs w:val="22"/>
              </w:rPr>
            </w:pPr>
            <w:r w:rsidRPr="007B680D">
              <w:rPr>
                <w:rFonts w:ascii="맑은 고딕" w:eastAsia="맑은 고딕" w:hAnsi="맑은 고딕" w:cs="맑은 고딕"/>
                <w:color w:val="000000"/>
                <w:sz w:val="22"/>
                <w:szCs w:val="22"/>
              </w:rPr>
              <w:t>Application No.</w:t>
            </w:r>
          </w:p>
        </w:tc>
        <w:tc>
          <w:tcPr>
            <w:tcW w:w="5648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nil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4877C5" w14:textId="77777777" w:rsidR="00CF4E1B" w:rsidRPr="004A2DFF" w:rsidRDefault="00CF4E1B"/>
        </w:tc>
      </w:tr>
      <w:tr w:rsidR="00CF4E1B" w14:paraId="4AD47440" w14:textId="77777777" w:rsidTr="007B68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vMerge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</w:tcPr>
          <w:p w14:paraId="02841A2D" w14:textId="77777777" w:rsidR="00CF4E1B" w:rsidRPr="007B680D" w:rsidRDefault="00CF4E1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ECEA32" w14:textId="77777777" w:rsidR="00CF4E1B" w:rsidRPr="007B680D" w:rsidRDefault="00000000" w:rsidP="007B680D">
            <w:pPr>
              <w:spacing w:line="260" w:lineRule="exact"/>
              <w:jc w:val="center"/>
              <w:rPr>
                <w:sz w:val="22"/>
                <w:szCs w:val="22"/>
              </w:rPr>
            </w:pPr>
            <w:r w:rsidRPr="007B680D">
              <w:rPr>
                <w:rFonts w:ascii="맑은 고딕" w:eastAsia="맑은 고딕" w:hAnsi="맑은 고딕" w:cs="맑은 고딕"/>
                <w:color w:val="000000"/>
                <w:sz w:val="22"/>
                <w:szCs w:val="22"/>
              </w:rPr>
              <w:t>Registration No.</w:t>
            </w:r>
          </w:p>
        </w:tc>
        <w:tc>
          <w:tcPr>
            <w:tcW w:w="5648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nil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E13C56" w14:textId="77777777" w:rsidR="00CF4E1B" w:rsidRPr="004A2DFF" w:rsidRDefault="00CF4E1B"/>
        </w:tc>
      </w:tr>
      <w:tr w:rsidR="00CF4E1B" w14:paraId="3ADC38A4" w14:textId="77777777" w:rsidTr="007B68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7CA041" w14:textId="6C8D305F" w:rsidR="00CF4E1B" w:rsidRPr="007B680D" w:rsidRDefault="00000000" w:rsidP="00D42840">
            <w:pPr>
              <w:spacing w:line="300" w:lineRule="exact"/>
              <w:jc w:val="center"/>
              <w:rPr>
                <w:b/>
                <w:bCs/>
                <w:sz w:val="22"/>
                <w:szCs w:val="22"/>
              </w:rPr>
            </w:pPr>
            <w:r w:rsidRPr="007B680D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 xml:space="preserve">출원‧등록자 수 </w:t>
            </w:r>
            <w:r w:rsidR="00D42840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br/>
            </w:r>
            <w:r w:rsidRPr="007B680D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 xml:space="preserve">(Number of </w:t>
            </w:r>
            <w:r w:rsidR="00D42840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br/>
            </w:r>
            <w:proofErr w:type="gramStart"/>
            <w:r w:rsidRPr="007B680D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Applicants/</w:t>
            </w:r>
            <w:r w:rsidR="00D42840">
              <w:rPr>
                <w:rFonts w:ascii="맑은 고딕" w:eastAsia="맑은 고딕" w:hAnsi="맑은 고딕" w:cs="맑은 고딕" w:hint="eastAsia"/>
                <w:b/>
                <w:bCs/>
                <w:sz w:val="22"/>
                <w:szCs w:val="22"/>
              </w:rPr>
              <w:t xml:space="preserve"> </w:t>
            </w:r>
            <w:r w:rsidRPr="007B680D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Registrants</w:t>
            </w:r>
            <w:proofErr w:type="gramEnd"/>
            <w:r w:rsidRPr="007B680D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7092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nil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1CB1C1" w14:textId="77777777" w:rsidR="00CF4E1B" w:rsidRPr="004A2DFF" w:rsidRDefault="00CF4E1B"/>
        </w:tc>
      </w:tr>
      <w:tr w:rsidR="00CF4E1B" w14:paraId="51E2A423" w14:textId="77777777" w:rsidTr="007B68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75CB6A" w14:textId="77777777" w:rsidR="00CF4E1B" w:rsidRPr="007B680D" w:rsidRDefault="00000000">
            <w:pPr>
              <w:jc w:val="center"/>
              <w:rPr>
                <w:b/>
                <w:bCs/>
                <w:sz w:val="22"/>
                <w:szCs w:val="22"/>
              </w:rPr>
            </w:pPr>
            <w:r w:rsidRPr="007B680D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출원자명 (Applicant Name)</w:t>
            </w:r>
          </w:p>
        </w:tc>
        <w:tc>
          <w:tcPr>
            <w:tcW w:w="7092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nil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096133" w14:textId="77777777" w:rsidR="00CF4E1B" w:rsidRPr="004A2DFF" w:rsidRDefault="00CF4E1B"/>
        </w:tc>
      </w:tr>
      <w:tr w:rsidR="00CF4E1B" w14:paraId="6A0D35A7" w14:textId="77777777" w:rsidTr="007B68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9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BFBEE8" w14:textId="77777777" w:rsidR="00CF4E1B" w:rsidRPr="007B680D" w:rsidRDefault="00000000" w:rsidP="00D42840">
            <w:pPr>
              <w:spacing w:line="300" w:lineRule="exact"/>
              <w:jc w:val="center"/>
              <w:rPr>
                <w:b/>
                <w:bCs/>
                <w:sz w:val="22"/>
                <w:szCs w:val="22"/>
              </w:rPr>
            </w:pPr>
            <w:r w:rsidRPr="007B680D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증명할 수 있는 자료</w:t>
            </w:r>
            <w:r w:rsidRPr="00D42840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  <w:vertAlign w:val="superscript"/>
              </w:rPr>
              <w:t>2)</w:t>
            </w:r>
            <w:r w:rsidRPr="007B680D"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 xml:space="preserve"> (Supporting Documents)</w:t>
            </w:r>
          </w:p>
        </w:tc>
        <w:tc>
          <w:tcPr>
            <w:tcW w:w="7092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nil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0BD593" w14:textId="77777777" w:rsidR="00CF4E1B" w:rsidRPr="004A2DFF" w:rsidRDefault="00CF4E1B"/>
        </w:tc>
      </w:tr>
      <w:tr w:rsidR="00CF4E1B" w14:paraId="2831D7ED" w14:textId="77777777" w:rsidTr="007B68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211" w:type="dxa"/>
            <w:gridSpan w:val="5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  <w:shd w:val="clear" w:color="auto" w:fill="F2F2F2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7D02BED" w14:textId="41FCCD61" w:rsidR="00CF4E1B" w:rsidRPr="007B680D" w:rsidRDefault="00000000" w:rsidP="00D42840">
            <w:pPr>
              <w:spacing w:line="260" w:lineRule="exact"/>
              <w:rPr>
                <w:sz w:val="24"/>
                <w:szCs w:val="24"/>
              </w:rPr>
            </w:pPr>
            <w:r w:rsidRPr="007B680D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 xml:space="preserve">2) 출원, 등록증 등 해당 실적을 증명할 수 있는 자료 사본을 양식 내 추가합니다. (Copies of documents, such as </w:t>
            </w:r>
            <w:r w:rsidR="001D6331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>a</w:t>
            </w:r>
            <w:r w:rsidRPr="007B680D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>pplication/</w:t>
            </w:r>
            <w:r w:rsidR="001D6331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>r</w:t>
            </w:r>
            <w:r w:rsidRPr="007B680D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 xml:space="preserve">egistration </w:t>
            </w:r>
            <w:r w:rsidR="001D6331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>c</w:t>
            </w:r>
            <w:r w:rsidRPr="007B680D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>ertificates)</w:t>
            </w:r>
          </w:p>
        </w:tc>
      </w:tr>
    </w:tbl>
    <w:p w14:paraId="094FE820" w14:textId="77777777" w:rsidR="00CF4E1B" w:rsidRDefault="00CF4E1B" w:rsidP="00D42840">
      <w:pPr>
        <w:spacing w:after="180"/>
      </w:pPr>
    </w:p>
    <w:tbl>
      <w:tblPr>
        <w:tblW w:w="10211" w:type="dxa"/>
        <w:tblBorders>
          <w:top w:val="single" w:sz="4" w:space="0" w:color="7F7F7F" w:themeColor="text1" w:themeTint="80"/>
          <w:bottom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4"/>
        <w:gridCol w:w="120"/>
        <w:gridCol w:w="7397"/>
      </w:tblGrid>
      <w:tr w:rsidR="00CF4E1B" w:rsidRPr="00D42840" w14:paraId="6F2E4368" w14:textId="77777777" w:rsidTr="00D42840">
        <w:tc>
          <w:tcPr>
            <w:tcW w:w="10211" w:type="dxa"/>
            <w:gridSpan w:val="3"/>
            <w:shd w:val="clear" w:color="auto" w:fill="F2F2F2" w:themeFill="background1" w:themeFillShade="F2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988C65A" w14:textId="77777777" w:rsidR="00CF4E1B" w:rsidRPr="00D42840" w:rsidRDefault="00000000">
            <w:pPr>
              <w:jc w:val="center"/>
              <w:rPr>
                <w:sz w:val="24"/>
                <w:szCs w:val="24"/>
              </w:rPr>
            </w:pPr>
            <w:r w:rsidRPr="00D42840">
              <w:rPr>
                <w:rFonts w:ascii="맑은 고딕" w:eastAsia="맑은 고딕" w:hAnsi="맑은 고딕" w:cs="맑은 고딕"/>
                <w:b/>
                <w:bCs/>
                <w:sz w:val="24"/>
                <w:szCs w:val="24"/>
              </w:rPr>
              <w:t>[사업화(기술이전) (Commercialization (Technology Transfer))]</w:t>
            </w:r>
          </w:p>
        </w:tc>
      </w:tr>
      <w:tr w:rsidR="00CF4E1B" w:rsidRPr="00D42840" w14:paraId="5F14C71B" w14:textId="77777777" w:rsidTr="00010C54">
        <w:trPr>
          <w:trHeight w:val="1588"/>
        </w:trPr>
        <w:tc>
          <w:tcPr>
            <w:tcW w:w="2814" w:type="dxa"/>
            <w:gridSpan w:val="2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DCEF61" w14:textId="354DF120" w:rsidR="00CF4E1B" w:rsidRPr="00D42840" w:rsidRDefault="00000000" w:rsidP="00D42840">
            <w:pPr>
              <w:spacing w:line="300" w:lineRule="exact"/>
              <w:jc w:val="center"/>
              <w:rPr>
                <w:b/>
                <w:bCs/>
                <w:sz w:val="22"/>
                <w:szCs w:val="22"/>
              </w:rPr>
            </w:pPr>
            <w:r w:rsidRPr="00D42840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 xml:space="preserve">기술이전 내용 </w:t>
            </w:r>
            <w:r w:rsidR="00D42840" w:rsidRPr="00D42840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br/>
            </w:r>
            <w:r w:rsidRPr="00D42840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(Technology Transfer Contents)</w:t>
            </w:r>
          </w:p>
        </w:tc>
        <w:tc>
          <w:tcPr>
            <w:tcW w:w="739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D84D28" w14:textId="77777777" w:rsidR="00D42840" w:rsidRPr="004A2DFF" w:rsidRDefault="00D42840"/>
        </w:tc>
      </w:tr>
      <w:tr w:rsidR="00CF4E1B" w:rsidRPr="00D42840" w14:paraId="369D9EAD" w14:textId="77777777" w:rsidTr="00010C54">
        <w:tc>
          <w:tcPr>
            <w:tcW w:w="2814" w:type="dxa"/>
            <w:gridSpan w:val="2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272CE7" w14:textId="77777777" w:rsidR="00CF4E1B" w:rsidRPr="00D42840" w:rsidRDefault="00000000">
            <w:pPr>
              <w:jc w:val="center"/>
              <w:rPr>
                <w:b/>
                <w:bCs/>
                <w:sz w:val="22"/>
                <w:szCs w:val="22"/>
              </w:rPr>
            </w:pPr>
            <w:r w:rsidRPr="00D42840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계약일 (Contract Date)</w:t>
            </w:r>
          </w:p>
        </w:tc>
        <w:tc>
          <w:tcPr>
            <w:tcW w:w="739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F26871" w14:textId="77777777" w:rsidR="00CF4E1B" w:rsidRPr="004A2DFF" w:rsidRDefault="00000000">
            <w:r w:rsidRPr="004A2DFF">
              <w:rPr>
                <w:rFonts w:ascii="맑은 고딕" w:eastAsia="맑은 고딕" w:hAnsi="맑은 고딕" w:cs="맑은 고딕"/>
                <w:color w:val="000000"/>
              </w:rPr>
              <w:t>(yyyy.mm.dd.)</w:t>
            </w:r>
          </w:p>
        </w:tc>
      </w:tr>
      <w:tr w:rsidR="00CF4E1B" w:rsidRPr="00D42840" w14:paraId="7B38D55C" w14:textId="77777777" w:rsidTr="00010C54">
        <w:tc>
          <w:tcPr>
            <w:tcW w:w="2814" w:type="dxa"/>
            <w:gridSpan w:val="2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DD34B4" w14:textId="77777777" w:rsidR="00CF4E1B" w:rsidRPr="00D42840" w:rsidRDefault="00000000">
            <w:pPr>
              <w:jc w:val="center"/>
              <w:rPr>
                <w:b/>
                <w:bCs/>
                <w:sz w:val="22"/>
                <w:szCs w:val="22"/>
              </w:rPr>
            </w:pPr>
            <w:r w:rsidRPr="00D42840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금액 (Contract Amount)</w:t>
            </w:r>
          </w:p>
        </w:tc>
        <w:tc>
          <w:tcPr>
            <w:tcW w:w="739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3BBFC5" w14:textId="77777777" w:rsidR="00CF4E1B" w:rsidRPr="004A2DFF" w:rsidRDefault="00CF4E1B"/>
        </w:tc>
      </w:tr>
      <w:tr w:rsidR="00CF4E1B" w:rsidRPr="00D42840" w14:paraId="74506ACD" w14:textId="77777777" w:rsidTr="00010C54">
        <w:trPr>
          <w:trHeight w:val="1007"/>
        </w:trPr>
        <w:tc>
          <w:tcPr>
            <w:tcW w:w="2814" w:type="dxa"/>
            <w:gridSpan w:val="2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5E20BC" w14:textId="77777777" w:rsidR="00CF4E1B" w:rsidRPr="00D42840" w:rsidRDefault="00000000">
            <w:pPr>
              <w:jc w:val="center"/>
              <w:rPr>
                <w:b/>
                <w:bCs/>
                <w:sz w:val="22"/>
                <w:szCs w:val="22"/>
              </w:rPr>
            </w:pPr>
            <w:r w:rsidRPr="00D42840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증명할 수 있는 자료</w:t>
            </w:r>
            <w:r w:rsidRPr="00D42840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  <w:vertAlign w:val="superscript"/>
              </w:rPr>
              <w:t>3)</w:t>
            </w:r>
            <w:r w:rsidRPr="00D42840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bCs/>
                <w:color w:val="000000"/>
                <w:spacing w:val="1"/>
                <w:w w:val="99"/>
                <w:sz w:val="22"/>
                <w:szCs w:val="22"/>
                <w:fitText w:val="2574" w:id="-442339072"/>
              </w:rPr>
              <w:t>(Supporting Documents</w:t>
            </w:r>
            <w:r>
              <w:rPr>
                <w:rFonts w:ascii="맑은 고딕" w:eastAsia="맑은 고딕" w:hAnsi="맑은 고딕" w:cs="맑은 고딕"/>
                <w:b/>
                <w:bCs/>
                <w:color w:val="000000"/>
                <w:spacing w:val="9"/>
                <w:w w:val="99"/>
                <w:sz w:val="22"/>
                <w:szCs w:val="22"/>
                <w:fitText w:val="2574" w:id="-442339072"/>
              </w:rPr>
              <w:t>)</w:t>
            </w:r>
          </w:p>
        </w:tc>
        <w:tc>
          <w:tcPr>
            <w:tcW w:w="739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1A9EF2" w14:textId="77777777" w:rsidR="00CF4E1B" w:rsidRPr="004A2DFF" w:rsidRDefault="00CF4E1B"/>
        </w:tc>
      </w:tr>
      <w:tr w:rsidR="00CF4E1B" w:rsidRPr="00010C54" w14:paraId="3AB8BEE5" w14:textId="77777777" w:rsidTr="00CB0670">
        <w:tc>
          <w:tcPr>
            <w:tcW w:w="10211" w:type="dxa"/>
            <w:gridSpan w:val="3"/>
            <w:tcBorders>
              <w:bottom w:val="single" w:sz="4" w:space="0" w:color="7F7F7F" w:themeColor="text1" w:themeTint="80"/>
            </w:tcBorders>
            <w:shd w:val="clear" w:color="auto" w:fill="E8E8E8" w:themeFill="background2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4C1E1FDA" w14:textId="053184F5" w:rsidR="00CF4E1B" w:rsidRPr="00D42840" w:rsidRDefault="00000000" w:rsidP="00D42840">
            <w:pPr>
              <w:spacing w:line="260" w:lineRule="exact"/>
              <w:rPr>
                <w:sz w:val="24"/>
                <w:szCs w:val="24"/>
              </w:rPr>
            </w:pPr>
            <w:r w:rsidRPr="00D42840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 xml:space="preserve">3) 계약시기, 신청자의 계약 당사자 여부, 입금 여부를 모두 증명할 수 있는 서류를 양식 내 추가합니다. 계약서 및 입금증은 필수입니다. (Required Documents: Contract agreement and </w:t>
            </w:r>
            <w:r w:rsidR="001D6331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>p</w:t>
            </w:r>
            <w:r w:rsidRPr="00D42840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 xml:space="preserve">roof of </w:t>
            </w:r>
            <w:r w:rsidR="001D6331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>p</w:t>
            </w:r>
            <w:r w:rsidRPr="00D42840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>ayment, verifying the contract date, the applicant's status as a contracting party, and payment receipt)</w:t>
            </w:r>
          </w:p>
        </w:tc>
      </w:tr>
      <w:tr w:rsidR="00CF4E1B" w14:paraId="111CF30B" w14:textId="77777777" w:rsidTr="005738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211" w:type="dxa"/>
            <w:gridSpan w:val="3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  <w:shd w:val="clear" w:color="auto" w:fill="F2F2F2" w:themeFill="background1" w:themeFillShade="F2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AC0CA48" w14:textId="77777777" w:rsidR="00CF4E1B" w:rsidRPr="00D42840" w:rsidRDefault="00000000">
            <w:pPr>
              <w:jc w:val="center"/>
              <w:rPr>
                <w:sz w:val="24"/>
                <w:szCs w:val="24"/>
              </w:rPr>
            </w:pPr>
            <w:r w:rsidRPr="00D42840">
              <w:rPr>
                <w:rFonts w:ascii="맑은 고딕" w:eastAsia="맑은 고딕" w:hAnsi="맑은 고딕" w:cs="맑은 고딕"/>
                <w:b/>
                <w:bCs/>
                <w:sz w:val="24"/>
                <w:szCs w:val="24"/>
              </w:rPr>
              <w:lastRenderedPageBreak/>
              <w:t>[논문 (Academic Paper)]</w:t>
            </w:r>
          </w:p>
        </w:tc>
      </w:tr>
      <w:tr w:rsidR="00CF4E1B" w14:paraId="7B2F4E47" w14:textId="77777777" w:rsidTr="005738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A49A08" w14:textId="15062EBA" w:rsidR="00CF4E1B" w:rsidRPr="00573884" w:rsidRDefault="00000000">
            <w:pPr>
              <w:jc w:val="center"/>
              <w:rPr>
                <w:b/>
                <w:bCs/>
                <w:sz w:val="22"/>
                <w:szCs w:val="22"/>
              </w:rPr>
            </w:pP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게재지(</w:t>
            </w:r>
            <w:proofErr w:type="spellStart"/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저널명</w:t>
            </w:r>
            <w:proofErr w:type="spellEnd"/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 xml:space="preserve">) (Publication </w:t>
            </w:r>
            <w:r w:rsidR="004A2DFF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br/>
            </w: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(Journal Name))</w:t>
            </w:r>
          </w:p>
        </w:tc>
        <w:tc>
          <w:tcPr>
            <w:tcW w:w="7517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nil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B5DEC1" w14:textId="77777777" w:rsidR="00CF4E1B" w:rsidRPr="004A2DFF" w:rsidRDefault="00CF4E1B"/>
        </w:tc>
      </w:tr>
      <w:tr w:rsidR="00CF4E1B" w14:paraId="1A86A6D0" w14:textId="77777777" w:rsidTr="005738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DAF486" w14:textId="293B4680" w:rsidR="00CF4E1B" w:rsidRPr="00573884" w:rsidRDefault="00000000">
            <w:pPr>
              <w:jc w:val="center"/>
              <w:rPr>
                <w:b/>
                <w:bCs/>
                <w:sz w:val="22"/>
                <w:szCs w:val="22"/>
              </w:rPr>
            </w:pP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 xml:space="preserve">게재지(권, 쪽) (Publication </w:t>
            </w:r>
            <w:r w:rsidR="004A2DFF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br/>
            </w: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(Volume, Pages))</w:t>
            </w:r>
          </w:p>
        </w:tc>
        <w:tc>
          <w:tcPr>
            <w:tcW w:w="7517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nil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E3A6E6" w14:textId="77777777" w:rsidR="00CF4E1B" w:rsidRPr="004A2DFF" w:rsidRDefault="00CF4E1B"/>
        </w:tc>
      </w:tr>
      <w:tr w:rsidR="00CF4E1B" w14:paraId="6A1744A5" w14:textId="77777777" w:rsidTr="005738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BA4A90" w14:textId="77777777" w:rsidR="00CF4E1B" w:rsidRPr="00573884" w:rsidRDefault="00000000">
            <w:pPr>
              <w:jc w:val="center"/>
              <w:rPr>
                <w:b/>
                <w:bCs/>
                <w:sz w:val="22"/>
                <w:szCs w:val="22"/>
              </w:rPr>
            </w:pP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게재연도(발표연도) (Publication Year (Presentation Year))</w:t>
            </w:r>
          </w:p>
        </w:tc>
        <w:tc>
          <w:tcPr>
            <w:tcW w:w="7517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nil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CB375A" w14:textId="77777777" w:rsidR="00CF4E1B" w:rsidRPr="004A2DFF" w:rsidRDefault="00000000">
            <w:r w:rsidRPr="004A2DFF">
              <w:rPr>
                <w:rFonts w:ascii="맑은 고딕" w:eastAsia="맑은 고딕" w:hAnsi="맑은 고딕" w:cs="맑은 고딕"/>
                <w:color w:val="000000"/>
              </w:rPr>
              <w:t>(</w:t>
            </w:r>
            <w:proofErr w:type="spellStart"/>
            <w:r w:rsidRPr="004A2DFF">
              <w:rPr>
                <w:rFonts w:ascii="맑은 고딕" w:eastAsia="맑은 고딕" w:hAnsi="맑은 고딕" w:cs="맑은 고딕"/>
                <w:color w:val="000000"/>
              </w:rPr>
              <w:t>yyyy</w:t>
            </w:r>
            <w:proofErr w:type="spellEnd"/>
            <w:r w:rsidRPr="004A2DFF">
              <w:rPr>
                <w:rFonts w:ascii="맑은 고딕" w:eastAsia="맑은 고딕" w:hAnsi="맑은 고딕" w:cs="맑은 고딕"/>
                <w:color w:val="000000"/>
              </w:rPr>
              <w:t>)</w:t>
            </w:r>
          </w:p>
        </w:tc>
      </w:tr>
      <w:tr w:rsidR="00CF4E1B" w14:paraId="08F9F867" w14:textId="77777777" w:rsidTr="005738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B15CB0" w14:textId="10E8B304" w:rsidR="00CF4E1B" w:rsidRPr="00573884" w:rsidRDefault="00000000">
            <w:pPr>
              <w:jc w:val="center"/>
              <w:rPr>
                <w:b/>
                <w:bCs/>
                <w:sz w:val="22"/>
                <w:szCs w:val="22"/>
              </w:rPr>
            </w:pP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역할(저자명) (Role (Author Name)) (교신저자 등 (Corresponding Author, etc.))</w:t>
            </w:r>
          </w:p>
        </w:tc>
        <w:tc>
          <w:tcPr>
            <w:tcW w:w="7517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nil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3D913F" w14:textId="77777777" w:rsidR="00CF4E1B" w:rsidRPr="004A2DFF" w:rsidRDefault="00CF4E1B"/>
        </w:tc>
      </w:tr>
      <w:tr w:rsidR="00CF4E1B" w14:paraId="50953435" w14:textId="77777777" w:rsidTr="005738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BB4B13" w14:textId="77777777" w:rsidR="00CF4E1B" w:rsidRPr="00573884" w:rsidRDefault="00000000">
            <w:pPr>
              <w:jc w:val="center"/>
              <w:rPr>
                <w:b/>
                <w:bCs/>
                <w:sz w:val="22"/>
                <w:szCs w:val="22"/>
              </w:rPr>
            </w:pP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등록번호(ISSN) (International Standard Serial Number (ISSN))</w:t>
            </w:r>
          </w:p>
        </w:tc>
        <w:tc>
          <w:tcPr>
            <w:tcW w:w="7517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nil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3C18EE" w14:textId="77777777" w:rsidR="00CF4E1B" w:rsidRPr="004A2DFF" w:rsidRDefault="00CF4E1B"/>
        </w:tc>
      </w:tr>
      <w:tr w:rsidR="00CF4E1B" w14:paraId="6B78BB34" w14:textId="77777777" w:rsidTr="005738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00B59E" w14:textId="77777777" w:rsidR="00CF4E1B" w:rsidRPr="00573884" w:rsidRDefault="00000000">
            <w:pPr>
              <w:jc w:val="center"/>
              <w:rPr>
                <w:b/>
                <w:bCs/>
                <w:sz w:val="22"/>
                <w:szCs w:val="22"/>
              </w:rPr>
            </w:pP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DOI</w:t>
            </w:r>
          </w:p>
        </w:tc>
        <w:tc>
          <w:tcPr>
            <w:tcW w:w="7517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nil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441224" w14:textId="77777777" w:rsidR="00CF4E1B" w:rsidRPr="004A2DFF" w:rsidRDefault="00CF4E1B"/>
        </w:tc>
      </w:tr>
      <w:tr w:rsidR="00CF4E1B" w14:paraId="0EA74AF5" w14:textId="77777777" w:rsidTr="005738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B2A8B6" w14:textId="77777777" w:rsidR="00CF4E1B" w:rsidRPr="00573884" w:rsidRDefault="00000000">
            <w:pPr>
              <w:jc w:val="center"/>
              <w:rPr>
                <w:b/>
                <w:bCs/>
                <w:sz w:val="22"/>
                <w:szCs w:val="22"/>
              </w:rPr>
            </w:pP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증명할 수 있는 자료</w:t>
            </w: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  <w:vertAlign w:val="superscript"/>
              </w:rPr>
              <w:t>4)</w:t>
            </w: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 xml:space="preserve"> (Supporting Documents)</w:t>
            </w:r>
          </w:p>
        </w:tc>
        <w:tc>
          <w:tcPr>
            <w:tcW w:w="7517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nil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FF1A79" w14:textId="77777777" w:rsidR="00CF4E1B" w:rsidRPr="004A2DFF" w:rsidRDefault="00CF4E1B"/>
        </w:tc>
      </w:tr>
      <w:tr w:rsidR="00CF4E1B" w14:paraId="0CA706E4" w14:textId="77777777" w:rsidTr="00CB0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211" w:type="dxa"/>
            <w:gridSpan w:val="3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  <w:shd w:val="clear" w:color="auto" w:fill="E8E8E8" w:themeFill="background2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42F358EB" w14:textId="73DC186F" w:rsidR="00CF4E1B" w:rsidRPr="00D42840" w:rsidRDefault="00000000" w:rsidP="00573884">
            <w:pPr>
              <w:spacing w:line="260" w:lineRule="exact"/>
              <w:rPr>
                <w:sz w:val="24"/>
                <w:szCs w:val="24"/>
              </w:rPr>
            </w:pPr>
            <w:r w:rsidRPr="00D42840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 xml:space="preserve">4) 논문 제목과 저자가 포함된 페이지를 필수로 제출합니다. Accepted, in press인 경우, 승인 메일 등 별도의 증빙자료를 추가로 제출합니다. (Required: A page showing the paper title and author(s). For accepted or in-press papers, additional supporting documents, such as an acceptance </w:t>
            </w:r>
            <w:r w:rsidR="001D6331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>letter</w:t>
            </w:r>
            <w:r w:rsidRPr="00D42840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>, must be submitted)</w:t>
            </w:r>
            <w:r w:rsidR="001D6331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>.</w:t>
            </w:r>
          </w:p>
        </w:tc>
      </w:tr>
    </w:tbl>
    <w:p w14:paraId="7EC0124B" w14:textId="77777777" w:rsidR="00CF4E1B" w:rsidRDefault="00CF4E1B">
      <w:pPr>
        <w:spacing w:before="180" w:after="180"/>
      </w:pPr>
    </w:p>
    <w:tbl>
      <w:tblPr>
        <w:tblW w:w="10206" w:type="dxa"/>
        <w:tblBorders>
          <w:top w:val="single" w:sz="4" w:space="0" w:color="7F7F7F" w:themeColor="text1" w:themeTint="80"/>
          <w:bottom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6667"/>
      </w:tblGrid>
      <w:tr w:rsidR="00CF4E1B" w14:paraId="4DE6E385" w14:textId="77777777" w:rsidTr="00573884">
        <w:tc>
          <w:tcPr>
            <w:tcW w:w="10206" w:type="dxa"/>
            <w:gridSpan w:val="2"/>
            <w:shd w:val="clear" w:color="auto" w:fill="F2F2F2" w:themeFill="background1" w:themeFillShade="F2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98AD3AA" w14:textId="77777777" w:rsidR="00CF4E1B" w:rsidRPr="00573884" w:rsidRDefault="00000000">
            <w:pPr>
              <w:jc w:val="center"/>
              <w:rPr>
                <w:sz w:val="24"/>
                <w:szCs w:val="24"/>
              </w:rPr>
            </w:pPr>
            <w:r w:rsidRPr="00573884">
              <w:rPr>
                <w:rFonts w:ascii="맑은 고딕" w:eastAsia="맑은 고딕" w:hAnsi="맑은 고딕" w:cs="맑은 고딕"/>
                <w:b/>
                <w:bCs/>
                <w:sz w:val="24"/>
                <w:szCs w:val="24"/>
              </w:rPr>
              <w:t>[HCR 등재 (HCR Selection)]</w:t>
            </w:r>
          </w:p>
        </w:tc>
      </w:tr>
      <w:tr w:rsidR="00CF4E1B" w14:paraId="0FC22A24" w14:textId="77777777" w:rsidTr="00573884">
        <w:tc>
          <w:tcPr>
            <w:tcW w:w="3539" w:type="dxa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B33916" w14:textId="77777777" w:rsidR="00CF4E1B" w:rsidRPr="00573884" w:rsidRDefault="00000000">
            <w:pPr>
              <w:jc w:val="center"/>
              <w:rPr>
                <w:b/>
                <w:bCs/>
                <w:sz w:val="22"/>
                <w:szCs w:val="22"/>
              </w:rPr>
            </w:pP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선정연도 (Selection Year)</w:t>
            </w:r>
          </w:p>
        </w:tc>
        <w:tc>
          <w:tcPr>
            <w:tcW w:w="666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A1DDAE" w14:textId="77777777" w:rsidR="00CF4E1B" w:rsidRPr="00573884" w:rsidRDefault="00000000">
            <w:pPr>
              <w:rPr>
                <w:sz w:val="24"/>
                <w:szCs w:val="24"/>
              </w:rPr>
            </w:pPr>
            <w:r w:rsidRPr="00573884">
              <w:rPr>
                <w:rFonts w:ascii="맑은 고딕" w:eastAsia="맑은 고딕" w:hAnsi="맑은 고딕" w:cs="맑은 고딕"/>
                <w:color w:val="000000"/>
                <w:sz w:val="24"/>
                <w:szCs w:val="24"/>
              </w:rPr>
              <w:t>(</w:t>
            </w:r>
            <w:proofErr w:type="spellStart"/>
            <w:r w:rsidRPr="00573884">
              <w:rPr>
                <w:rFonts w:ascii="맑은 고딕" w:eastAsia="맑은 고딕" w:hAnsi="맑은 고딕" w:cs="맑은 고딕"/>
                <w:color w:val="000000"/>
                <w:sz w:val="24"/>
                <w:szCs w:val="24"/>
              </w:rPr>
              <w:t>yyyy</w:t>
            </w:r>
            <w:proofErr w:type="spellEnd"/>
            <w:r w:rsidRPr="00573884">
              <w:rPr>
                <w:rFonts w:ascii="맑은 고딕" w:eastAsia="맑은 고딕" w:hAnsi="맑은 고딕" w:cs="맑은 고딕"/>
                <w:color w:val="000000"/>
                <w:sz w:val="24"/>
                <w:szCs w:val="24"/>
              </w:rPr>
              <w:t>)</w:t>
            </w:r>
          </w:p>
        </w:tc>
      </w:tr>
      <w:tr w:rsidR="00CF4E1B" w14:paraId="7B83A19C" w14:textId="77777777" w:rsidTr="00573884">
        <w:tc>
          <w:tcPr>
            <w:tcW w:w="3539" w:type="dxa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D756F6" w14:textId="77777777" w:rsidR="00CF4E1B" w:rsidRPr="00573884" w:rsidRDefault="00000000">
            <w:pPr>
              <w:jc w:val="center"/>
              <w:rPr>
                <w:b/>
                <w:bCs/>
                <w:sz w:val="22"/>
                <w:szCs w:val="22"/>
              </w:rPr>
            </w:pP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선정분야</w:t>
            </w: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  <w:vertAlign w:val="superscript"/>
              </w:rPr>
              <w:t>5)</w:t>
            </w: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 xml:space="preserve"> (Selection Category)</w:t>
            </w:r>
          </w:p>
        </w:tc>
        <w:tc>
          <w:tcPr>
            <w:tcW w:w="666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2FD178" w14:textId="77777777" w:rsidR="00CF4E1B" w:rsidRPr="00573884" w:rsidRDefault="00CF4E1B">
            <w:pPr>
              <w:rPr>
                <w:sz w:val="24"/>
                <w:szCs w:val="24"/>
              </w:rPr>
            </w:pPr>
          </w:p>
        </w:tc>
      </w:tr>
      <w:tr w:rsidR="00CF4E1B" w14:paraId="009286F6" w14:textId="77777777" w:rsidTr="00573884">
        <w:tc>
          <w:tcPr>
            <w:tcW w:w="3539" w:type="dxa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DBE6A5" w14:textId="77777777" w:rsidR="00CF4E1B" w:rsidRPr="00573884" w:rsidRDefault="00000000">
            <w:pPr>
              <w:jc w:val="center"/>
              <w:rPr>
                <w:b/>
                <w:bCs/>
                <w:sz w:val="22"/>
                <w:szCs w:val="22"/>
              </w:rPr>
            </w:pP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증명할 수 있는 자료</w:t>
            </w: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  <w:vertAlign w:val="superscript"/>
              </w:rPr>
              <w:t>6)</w:t>
            </w: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 xml:space="preserve"> (Supporting Documents)</w:t>
            </w:r>
          </w:p>
        </w:tc>
        <w:tc>
          <w:tcPr>
            <w:tcW w:w="6667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2BFCEB" w14:textId="77777777" w:rsidR="00CF4E1B" w:rsidRPr="00573884" w:rsidRDefault="00CF4E1B">
            <w:pPr>
              <w:rPr>
                <w:sz w:val="24"/>
                <w:szCs w:val="24"/>
              </w:rPr>
            </w:pPr>
          </w:p>
        </w:tc>
      </w:tr>
      <w:tr w:rsidR="00CF4E1B" w14:paraId="709C00BE" w14:textId="77777777" w:rsidTr="00CB0670">
        <w:tc>
          <w:tcPr>
            <w:tcW w:w="10206" w:type="dxa"/>
            <w:gridSpan w:val="2"/>
            <w:shd w:val="clear" w:color="auto" w:fill="E8E8E8" w:themeFill="background2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05038B4" w14:textId="77777777" w:rsidR="00CF4E1B" w:rsidRPr="00573884" w:rsidRDefault="00000000" w:rsidP="00573884">
            <w:pPr>
              <w:spacing w:line="260" w:lineRule="exact"/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</w:pPr>
            <w:r w:rsidRPr="00573884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>5) 2개 이상 분야에서 선정된 경우, 모두 작성합니다. (If selected in more than one field, fill out all of them)</w:t>
            </w:r>
          </w:p>
        </w:tc>
      </w:tr>
      <w:tr w:rsidR="00C02B5F" w14:paraId="3826C174" w14:textId="77777777" w:rsidTr="00C02B5F">
        <w:trPr>
          <w:trHeight w:val="586"/>
        </w:trPr>
        <w:tc>
          <w:tcPr>
            <w:tcW w:w="10206" w:type="dxa"/>
            <w:gridSpan w:val="2"/>
            <w:shd w:val="clear" w:color="auto" w:fill="E8E8E8" w:themeFill="background2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2BD57CF0" w14:textId="77777777" w:rsidR="00C02B5F" w:rsidRPr="00573884" w:rsidRDefault="00C02B5F" w:rsidP="00573884">
            <w:pPr>
              <w:spacing w:line="260" w:lineRule="exact"/>
              <w:rPr>
                <w:sz w:val="18"/>
                <w:szCs w:val="18"/>
              </w:rPr>
            </w:pPr>
            <w:r w:rsidRPr="00573884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>6) HCR 등재 내용과 본인 확인이 가능한 자료를 제출합니다. (Required: Documents verifying both the content and the applicant's information)</w:t>
            </w:r>
          </w:p>
        </w:tc>
      </w:tr>
    </w:tbl>
    <w:p w14:paraId="51F76F02" w14:textId="77777777" w:rsidR="00C02B5F" w:rsidRDefault="00C02B5F"/>
    <w:tbl>
      <w:tblPr>
        <w:tblW w:w="10206" w:type="dxa"/>
        <w:tblBorders>
          <w:top w:val="single" w:sz="4" w:space="0" w:color="7F7F7F" w:themeColor="text1" w:themeTint="80"/>
          <w:bottom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0"/>
        <w:gridCol w:w="6806"/>
      </w:tblGrid>
      <w:tr w:rsidR="00CF4E1B" w14:paraId="0EAEBA1F" w14:textId="77777777" w:rsidTr="00573884">
        <w:tc>
          <w:tcPr>
            <w:tcW w:w="10206" w:type="dxa"/>
            <w:gridSpan w:val="2"/>
            <w:shd w:val="clear" w:color="auto" w:fill="F2F2F2" w:themeFill="background1" w:themeFillShade="F2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3870A9C" w14:textId="77777777" w:rsidR="00CF4E1B" w:rsidRPr="00573884" w:rsidRDefault="00000000" w:rsidP="00C02B5F">
            <w:pPr>
              <w:spacing w:line="280" w:lineRule="exact"/>
              <w:jc w:val="center"/>
              <w:rPr>
                <w:sz w:val="24"/>
                <w:szCs w:val="24"/>
              </w:rPr>
            </w:pPr>
            <w:r w:rsidRPr="00573884">
              <w:rPr>
                <w:rFonts w:ascii="맑은 고딕" w:eastAsia="맑은 고딕" w:hAnsi="맑은 고딕" w:cs="맑은 고딕"/>
                <w:b/>
                <w:bCs/>
                <w:sz w:val="24"/>
                <w:szCs w:val="24"/>
              </w:rPr>
              <w:lastRenderedPageBreak/>
              <w:t>[수상 (Award)]</w:t>
            </w:r>
          </w:p>
        </w:tc>
      </w:tr>
      <w:tr w:rsidR="00CF4E1B" w14:paraId="36031517" w14:textId="77777777" w:rsidTr="00573884">
        <w:tc>
          <w:tcPr>
            <w:tcW w:w="3400" w:type="dxa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26FA9F" w14:textId="77777777" w:rsidR="00CF4E1B" w:rsidRPr="00573884" w:rsidRDefault="00000000" w:rsidP="00C02B5F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수상명</w:t>
            </w:r>
            <w:proofErr w:type="spellEnd"/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 xml:space="preserve"> (Award Name)</w:t>
            </w:r>
          </w:p>
        </w:tc>
        <w:tc>
          <w:tcPr>
            <w:tcW w:w="680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698AEA" w14:textId="77777777" w:rsidR="00CF4E1B" w:rsidRPr="00573884" w:rsidRDefault="00CF4E1B" w:rsidP="00C02B5F">
            <w:pPr>
              <w:spacing w:line="280" w:lineRule="exact"/>
              <w:rPr>
                <w:sz w:val="22"/>
                <w:szCs w:val="22"/>
              </w:rPr>
            </w:pPr>
          </w:p>
        </w:tc>
      </w:tr>
      <w:tr w:rsidR="00CF4E1B" w14:paraId="73EB7A24" w14:textId="77777777" w:rsidTr="00573884">
        <w:tc>
          <w:tcPr>
            <w:tcW w:w="3400" w:type="dxa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4CE448" w14:textId="77777777" w:rsidR="00CF4E1B" w:rsidRPr="00573884" w:rsidRDefault="00000000" w:rsidP="00C02B5F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수상연도 (Award Year)</w:t>
            </w:r>
          </w:p>
        </w:tc>
        <w:tc>
          <w:tcPr>
            <w:tcW w:w="680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DE583A" w14:textId="77777777" w:rsidR="00CF4E1B" w:rsidRPr="00573884" w:rsidRDefault="00000000" w:rsidP="00C02B5F">
            <w:pPr>
              <w:spacing w:line="280" w:lineRule="exact"/>
              <w:rPr>
                <w:sz w:val="22"/>
                <w:szCs w:val="22"/>
              </w:rPr>
            </w:pPr>
            <w:r w:rsidRPr="00573884">
              <w:rPr>
                <w:rFonts w:ascii="맑은 고딕" w:eastAsia="맑은 고딕" w:hAnsi="맑은 고딕" w:cs="맑은 고딕"/>
                <w:color w:val="000000"/>
                <w:sz w:val="22"/>
                <w:szCs w:val="22"/>
              </w:rPr>
              <w:t>(</w:t>
            </w:r>
            <w:proofErr w:type="spellStart"/>
            <w:r w:rsidRPr="00573884">
              <w:rPr>
                <w:rFonts w:ascii="맑은 고딕" w:eastAsia="맑은 고딕" w:hAnsi="맑은 고딕" w:cs="맑은 고딕"/>
                <w:color w:val="000000"/>
                <w:sz w:val="22"/>
                <w:szCs w:val="22"/>
              </w:rPr>
              <w:t>yyyy</w:t>
            </w:r>
            <w:proofErr w:type="spellEnd"/>
            <w:r w:rsidRPr="00573884">
              <w:rPr>
                <w:rFonts w:ascii="맑은 고딕" w:eastAsia="맑은 고딕" w:hAnsi="맑은 고딕" w:cs="맑은 고딕"/>
                <w:color w:val="000000"/>
                <w:sz w:val="22"/>
                <w:szCs w:val="22"/>
              </w:rPr>
              <w:t>)</w:t>
            </w:r>
          </w:p>
        </w:tc>
      </w:tr>
      <w:tr w:rsidR="00CF4E1B" w14:paraId="683A0A4C" w14:textId="77777777" w:rsidTr="00573884">
        <w:tc>
          <w:tcPr>
            <w:tcW w:w="3400" w:type="dxa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B9A573" w14:textId="77777777" w:rsidR="00CF4E1B" w:rsidRPr="00573884" w:rsidRDefault="00000000" w:rsidP="00C02B5F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주관/주최 (Host/Organizer)</w:t>
            </w:r>
          </w:p>
        </w:tc>
        <w:tc>
          <w:tcPr>
            <w:tcW w:w="680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0CF5B0" w14:textId="77777777" w:rsidR="00CF4E1B" w:rsidRPr="00573884" w:rsidRDefault="00CF4E1B" w:rsidP="00C02B5F">
            <w:pPr>
              <w:spacing w:line="280" w:lineRule="exact"/>
              <w:rPr>
                <w:sz w:val="22"/>
                <w:szCs w:val="22"/>
              </w:rPr>
            </w:pPr>
          </w:p>
        </w:tc>
      </w:tr>
      <w:tr w:rsidR="00CF4E1B" w14:paraId="4D62264C" w14:textId="77777777" w:rsidTr="00573884">
        <w:tc>
          <w:tcPr>
            <w:tcW w:w="3400" w:type="dxa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A9E9A4" w14:textId="77777777" w:rsidR="00CF4E1B" w:rsidRPr="00573884" w:rsidRDefault="00000000" w:rsidP="00C02B5F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증명할 수 있는 자료</w:t>
            </w: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  <w:vertAlign w:val="superscript"/>
              </w:rPr>
              <w:t>7)</w:t>
            </w: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 xml:space="preserve"> (Supporting Documents)</w:t>
            </w:r>
          </w:p>
        </w:tc>
        <w:tc>
          <w:tcPr>
            <w:tcW w:w="6806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74FEDD" w14:textId="77777777" w:rsidR="00CF4E1B" w:rsidRPr="00573884" w:rsidRDefault="00CF4E1B" w:rsidP="00C02B5F">
            <w:pPr>
              <w:spacing w:line="280" w:lineRule="exact"/>
              <w:rPr>
                <w:sz w:val="22"/>
                <w:szCs w:val="22"/>
              </w:rPr>
            </w:pPr>
          </w:p>
        </w:tc>
      </w:tr>
      <w:tr w:rsidR="00CF4E1B" w14:paraId="1E3D6AC5" w14:textId="77777777" w:rsidTr="00CB0670">
        <w:tc>
          <w:tcPr>
            <w:tcW w:w="10206" w:type="dxa"/>
            <w:gridSpan w:val="2"/>
            <w:shd w:val="clear" w:color="auto" w:fill="E8E8E8" w:themeFill="background2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49640C6C" w14:textId="77777777" w:rsidR="00CF4E1B" w:rsidRPr="00573884" w:rsidRDefault="00000000" w:rsidP="00C02B5F">
            <w:pPr>
              <w:spacing w:line="240" w:lineRule="exact"/>
              <w:rPr>
                <w:sz w:val="24"/>
                <w:szCs w:val="24"/>
              </w:rPr>
            </w:pPr>
            <w:r w:rsidRPr="00573884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>7) 수상 내용과 본인 확인이 가능한 자료를 제출합니다. (Required: Documents verifying both the content and the applicant's information)</w:t>
            </w:r>
          </w:p>
        </w:tc>
      </w:tr>
    </w:tbl>
    <w:p w14:paraId="3535D1BF" w14:textId="77777777" w:rsidR="00CF4E1B" w:rsidRDefault="00CF4E1B" w:rsidP="00C02B5F">
      <w:pPr>
        <w:spacing w:line="280" w:lineRule="exact"/>
      </w:pPr>
    </w:p>
    <w:tbl>
      <w:tblPr>
        <w:tblW w:w="10211" w:type="dxa"/>
        <w:tblBorders>
          <w:top w:val="single" w:sz="4" w:space="0" w:color="7F7F7F" w:themeColor="text1" w:themeTint="80"/>
          <w:bottom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2"/>
        <w:gridCol w:w="2009"/>
        <w:gridCol w:w="5800"/>
      </w:tblGrid>
      <w:tr w:rsidR="00CF4E1B" w:rsidRPr="00573884" w14:paraId="11A7DC62" w14:textId="77777777" w:rsidTr="004A2DFF">
        <w:tc>
          <w:tcPr>
            <w:tcW w:w="10211" w:type="dxa"/>
            <w:gridSpan w:val="3"/>
            <w:shd w:val="clear" w:color="auto" w:fill="F2F2F2" w:themeFill="background1" w:themeFillShade="F2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CBC5F7B" w14:textId="77777777" w:rsidR="00CF4E1B" w:rsidRPr="00573884" w:rsidRDefault="00000000" w:rsidP="00C02B5F">
            <w:pPr>
              <w:spacing w:line="280" w:lineRule="exact"/>
              <w:jc w:val="both"/>
              <w:rPr>
                <w:w w:val="95"/>
                <w:sz w:val="24"/>
                <w:szCs w:val="24"/>
              </w:rPr>
            </w:pPr>
            <w:r w:rsidRPr="00573884">
              <w:rPr>
                <w:rFonts w:ascii="맑은 고딕" w:eastAsia="맑은 고딕" w:hAnsi="맑은 고딕" w:cs="맑은 고딕"/>
                <w:b/>
                <w:bCs/>
                <w:w w:val="95"/>
                <w:sz w:val="24"/>
                <w:szCs w:val="24"/>
              </w:rPr>
              <w:t>[권위있는 상 수상자의 추천서 (Recommendation Letter from a Prestigious Award Recipient)]</w:t>
            </w:r>
          </w:p>
        </w:tc>
      </w:tr>
      <w:tr w:rsidR="00CF4E1B" w:rsidRPr="00573884" w14:paraId="24576AF0" w14:textId="77777777" w:rsidTr="004A2DFF">
        <w:tc>
          <w:tcPr>
            <w:tcW w:w="2402" w:type="dxa"/>
            <w:vMerge w:val="restart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BE6840" w14:textId="77777777" w:rsidR="00CF4E1B" w:rsidRPr="00573884" w:rsidRDefault="00000000" w:rsidP="00C02B5F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추천인 (Referee)</w:t>
            </w:r>
          </w:p>
        </w:tc>
        <w:tc>
          <w:tcPr>
            <w:tcW w:w="2009" w:type="dxa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B2587B" w14:textId="77777777" w:rsidR="00CF4E1B" w:rsidRPr="00573884" w:rsidRDefault="00000000" w:rsidP="00C02B5F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성함 (Name)</w:t>
            </w:r>
          </w:p>
        </w:tc>
        <w:tc>
          <w:tcPr>
            <w:tcW w:w="5800" w:type="dxa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F962FE" w14:textId="77777777" w:rsidR="00CF4E1B" w:rsidRPr="00573884" w:rsidRDefault="00CF4E1B" w:rsidP="00C02B5F">
            <w:pPr>
              <w:spacing w:line="280" w:lineRule="exact"/>
              <w:rPr>
                <w:sz w:val="22"/>
                <w:szCs w:val="22"/>
              </w:rPr>
            </w:pPr>
          </w:p>
        </w:tc>
      </w:tr>
      <w:tr w:rsidR="00CF4E1B" w:rsidRPr="00573884" w14:paraId="18F42965" w14:textId="77777777" w:rsidTr="004A2DFF">
        <w:tc>
          <w:tcPr>
            <w:tcW w:w="0" w:type="auto"/>
            <w:vMerge/>
            <w:shd w:val="clear" w:color="auto" w:fill="FFFFFF" w:themeFill="background1"/>
          </w:tcPr>
          <w:p w14:paraId="48AE49A9" w14:textId="77777777" w:rsidR="00CF4E1B" w:rsidRPr="00573884" w:rsidRDefault="00CF4E1B" w:rsidP="00C02B5F">
            <w:pPr>
              <w:spacing w:line="280" w:lineRule="exac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09" w:type="dxa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4CB561" w14:textId="77777777" w:rsidR="00CF4E1B" w:rsidRPr="00573884" w:rsidRDefault="00000000" w:rsidP="00C02B5F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소속기관 (Affiliation)</w:t>
            </w:r>
          </w:p>
        </w:tc>
        <w:tc>
          <w:tcPr>
            <w:tcW w:w="5800" w:type="dxa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D73409" w14:textId="77777777" w:rsidR="00CF4E1B" w:rsidRPr="00573884" w:rsidRDefault="00CF4E1B" w:rsidP="00C02B5F">
            <w:pPr>
              <w:spacing w:line="280" w:lineRule="exact"/>
              <w:rPr>
                <w:sz w:val="22"/>
                <w:szCs w:val="22"/>
              </w:rPr>
            </w:pPr>
          </w:p>
        </w:tc>
      </w:tr>
      <w:tr w:rsidR="00CF4E1B" w:rsidRPr="00573884" w14:paraId="17B4B698" w14:textId="77777777" w:rsidTr="004A2DFF">
        <w:tc>
          <w:tcPr>
            <w:tcW w:w="0" w:type="auto"/>
            <w:vMerge/>
            <w:shd w:val="clear" w:color="auto" w:fill="FFFFFF" w:themeFill="background1"/>
          </w:tcPr>
          <w:p w14:paraId="69E4BF49" w14:textId="77777777" w:rsidR="00CF4E1B" w:rsidRPr="00573884" w:rsidRDefault="00CF4E1B" w:rsidP="00C02B5F">
            <w:pPr>
              <w:spacing w:line="280" w:lineRule="exac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09" w:type="dxa"/>
            <w:shd w:val="clear" w:color="auto" w:fill="FFFFFF" w:themeFill="background1"/>
            <w:tcMar>
              <w:top w:w="80" w:type="dxa"/>
              <w:left w:w="0" w:type="dxa"/>
              <w:bottom w:w="80" w:type="dxa"/>
              <w:right w:w="0" w:type="dxa"/>
            </w:tcMar>
            <w:vAlign w:val="center"/>
          </w:tcPr>
          <w:p w14:paraId="078B4B2F" w14:textId="010AFFED" w:rsidR="00CF4E1B" w:rsidRPr="00573884" w:rsidRDefault="00000000" w:rsidP="00C02B5F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 xml:space="preserve">연락처 </w:t>
            </w:r>
            <w:r w:rsidR="004A2DFF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br/>
            </w:r>
            <w:r w:rsidRPr="004A2DFF">
              <w:rPr>
                <w:rFonts w:ascii="맑은 고딕" w:eastAsia="맑은 고딕" w:hAnsi="맑은 고딕" w:cs="맑은 고딕"/>
                <w:b/>
                <w:bCs/>
                <w:color w:val="000000"/>
                <w:w w:val="86"/>
                <w:sz w:val="22"/>
                <w:szCs w:val="22"/>
              </w:rPr>
              <w:t>(Contact</w:t>
            </w:r>
            <w:r w:rsidR="004A2DFF" w:rsidRPr="004A2DFF">
              <w:rPr>
                <w:rFonts w:ascii="맑은 고딕" w:eastAsia="맑은 고딕" w:hAnsi="맑은 고딕" w:cs="맑은 고딕" w:hint="eastAsia"/>
                <w:b/>
                <w:bCs/>
                <w:color w:val="000000"/>
                <w:w w:val="86"/>
                <w:sz w:val="22"/>
                <w:szCs w:val="22"/>
              </w:rPr>
              <w:t xml:space="preserve"> </w:t>
            </w:r>
            <w:r w:rsidRPr="004A2DFF">
              <w:rPr>
                <w:rFonts w:ascii="맑은 고딕" w:eastAsia="맑은 고딕" w:hAnsi="맑은 고딕" w:cs="맑은 고딕"/>
                <w:b/>
                <w:bCs/>
                <w:color w:val="000000"/>
                <w:w w:val="86"/>
                <w:sz w:val="22"/>
                <w:szCs w:val="22"/>
              </w:rPr>
              <w:t>Information)</w:t>
            </w:r>
          </w:p>
        </w:tc>
        <w:tc>
          <w:tcPr>
            <w:tcW w:w="5800" w:type="dxa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D000A0" w14:textId="5429FD07" w:rsidR="00CF4E1B" w:rsidRPr="004A2DFF" w:rsidRDefault="004A2DFF" w:rsidP="00C02B5F">
            <w:pPr>
              <w:spacing w:line="280" w:lineRule="exact"/>
            </w:pPr>
            <w:r w:rsidRPr="004A2DFF">
              <w:rPr>
                <w:rFonts w:ascii="맑은 고딕" w:eastAsia="맑은 고딕" w:hAnsi="맑은 고딕" w:cs="맑은 고딕"/>
                <w:color w:val="000000"/>
              </w:rPr>
              <w:t>(이메일 (E-mail))</w:t>
            </w:r>
          </w:p>
        </w:tc>
      </w:tr>
      <w:tr w:rsidR="00CF4E1B" w:rsidRPr="00573884" w14:paraId="3853F3B4" w14:textId="77777777" w:rsidTr="004A2DFF">
        <w:tc>
          <w:tcPr>
            <w:tcW w:w="2402" w:type="dxa"/>
            <w:vMerge w:val="restart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CDAF1A" w14:textId="77777777" w:rsidR="00CF4E1B" w:rsidRPr="00573884" w:rsidRDefault="00000000" w:rsidP="00C02B5F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추천인의 수상내역 (Referee's Award Record)</w:t>
            </w:r>
          </w:p>
        </w:tc>
        <w:tc>
          <w:tcPr>
            <w:tcW w:w="2009" w:type="dxa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C32FAC" w14:textId="69DCCE2E" w:rsidR="00CF4E1B" w:rsidRPr="00573884" w:rsidRDefault="00000000" w:rsidP="00C02B5F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수상명</w:t>
            </w:r>
            <w:proofErr w:type="spellEnd"/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A2DFF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br/>
            </w: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(Award Name)</w:t>
            </w:r>
          </w:p>
        </w:tc>
        <w:tc>
          <w:tcPr>
            <w:tcW w:w="5800" w:type="dxa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0887F0" w14:textId="77777777" w:rsidR="00CF4E1B" w:rsidRPr="00573884" w:rsidRDefault="00CF4E1B" w:rsidP="00C02B5F">
            <w:pPr>
              <w:spacing w:line="280" w:lineRule="exact"/>
              <w:rPr>
                <w:sz w:val="22"/>
                <w:szCs w:val="22"/>
              </w:rPr>
            </w:pPr>
          </w:p>
        </w:tc>
      </w:tr>
      <w:tr w:rsidR="00CF4E1B" w:rsidRPr="00573884" w14:paraId="353B9A04" w14:textId="77777777" w:rsidTr="004A2DFF">
        <w:tc>
          <w:tcPr>
            <w:tcW w:w="0" w:type="auto"/>
            <w:vMerge/>
            <w:shd w:val="clear" w:color="auto" w:fill="FFFFFF" w:themeFill="background1"/>
          </w:tcPr>
          <w:p w14:paraId="07B9215A" w14:textId="77777777" w:rsidR="00CF4E1B" w:rsidRPr="00573884" w:rsidRDefault="00CF4E1B" w:rsidP="00C02B5F">
            <w:pPr>
              <w:spacing w:line="280" w:lineRule="exac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09" w:type="dxa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412ED1" w14:textId="56DEB657" w:rsidR="00CF4E1B" w:rsidRPr="00573884" w:rsidRDefault="00000000" w:rsidP="00C02B5F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 xml:space="preserve">수상연도 </w:t>
            </w:r>
            <w:r w:rsidR="004A2DFF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br/>
            </w: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(Award Year)</w:t>
            </w:r>
          </w:p>
        </w:tc>
        <w:tc>
          <w:tcPr>
            <w:tcW w:w="5800" w:type="dxa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ADFFD0" w14:textId="77777777" w:rsidR="00CF4E1B" w:rsidRPr="00573884" w:rsidRDefault="00000000" w:rsidP="00C02B5F">
            <w:pPr>
              <w:spacing w:line="280" w:lineRule="exact"/>
              <w:rPr>
                <w:sz w:val="22"/>
                <w:szCs w:val="22"/>
              </w:rPr>
            </w:pPr>
            <w:r w:rsidRPr="00573884">
              <w:rPr>
                <w:rFonts w:ascii="맑은 고딕" w:eastAsia="맑은 고딕" w:hAnsi="맑은 고딕" w:cs="맑은 고딕"/>
                <w:color w:val="000000"/>
                <w:sz w:val="22"/>
                <w:szCs w:val="22"/>
              </w:rPr>
              <w:t>(</w:t>
            </w:r>
            <w:proofErr w:type="spellStart"/>
            <w:r w:rsidRPr="00573884">
              <w:rPr>
                <w:rFonts w:ascii="맑은 고딕" w:eastAsia="맑은 고딕" w:hAnsi="맑은 고딕" w:cs="맑은 고딕"/>
                <w:color w:val="000000"/>
                <w:sz w:val="22"/>
                <w:szCs w:val="22"/>
              </w:rPr>
              <w:t>yyyy</w:t>
            </w:r>
            <w:proofErr w:type="spellEnd"/>
            <w:r w:rsidRPr="00573884">
              <w:rPr>
                <w:rFonts w:ascii="맑은 고딕" w:eastAsia="맑은 고딕" w:hAnsi="맑은 고딕" w:cs="맑은 고딕"/>
                <w:color w:val="000000"/>
                <w:sz w:val="22"/>
                <w:szCs w:val="22"/>
              </w:rPr>
              <w:t>)</w:t>
            </w:r>
          </w:p>
        </w:tc>
      </w:tr>
      <w:tr w:rsidR="00CF4E1B" w:rsidRPr="00573884" w14:paraId="0688B4F2" w14:textId="77777777" w:rsidTr="004A2DFF">
        <w:tc>
          <w:tcPr>
            <w:tcW w:w="0" w:type="auto"/>
            <w:vMerge/>
            <w:shd w:val="clear" w:color="auto" w:fill="FFFFFF" w:themeFill="background1"/>
          </w:tcPr>
          <w:p w14:paraId="4A9061EC" w14:textId="77777777" w:rsidR="00CF4E1B" w:rsidRPr="00573884" w:rsidRDefault="00CF4E1B" w:rsidP="00C02B5F">
            <w:pPr>
              <w:spacing w:line="280" w:lineRule="exac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09" w:type="dxa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0965BD" w14:textId="77777777" w:rsidR="00CF4E1B" w:rsidRPr="00573884" w:rsidRDefault="00000000" w:rsidP="00C02B5F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주관/주최 (Host/Organizer)</w:t>
            </w:r>
          </w:p>
        </w:tc>
        <w:tc>
          <w:tcPr>
            <w:tcW w:w="5800" w:type="dxa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90D6AF" w14:textId="77777777" w:rsidR="00CF4E1B" w:rsidRPr="00573884" w:rsidRDefault="00CF4E1B" w:rsidP="00C02B5F">
            <w:pPr>
              <w:spacing w:line="280" w:lineRule="exact"/>
              <w:rPr>
                <w:sz w:val="22"/>
                <w:szCs w:val="22"/>
              </w:rPr>
            </w:pPr>
          </w:p>
        </w:tc>
      </w:tr>
      <w:tr w:rsidR="00CF4E1B" w:rsidRPr="00573884" w14:paraId="078B159F" w14:textId="77777777" w:rsidTr="004A2DFF">
        <w:tc>
          <w:tcPr>
            <w:tcW w:w="2402" w:type="dxa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925253" w14:textId="77777777" w:rsidR="00CF4E1B" w:rsidRPr="00573884" w:rsidRDefault="00000000" w:rsidP="00C02B5F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추천인과의 관계</w:t>
            </w: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  <w:vertAlign w:val="superscript"/>
              </w:rPr>
              <w:t>8)</w:t>
            </w: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 xml:space="preserve"> (Relationship with the Referee)</w:t>
            </w:r>
          </w:p>
        </w:tc>
        <w:tc>
          <w:tcPr>
            <w:tcW w:w="7809" w:type="dxa"/>
            <w:gridSpan w:val="2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6D0CA7" w14:textId="77777777" w:rsidR="00CF4E1B" w:rsidRPr="00573884" w:rsidRDefault="00CF4E1B" w:rsidP="00C02B5F">
            <w:pPr>
              <w:spacing w:line="280" w:lineRule="exact"/>
              <w:rPr>
                <w:sz w:val="22"/>
                <w:szCs w:val="22"/>
              </w:rPr>
            </w:pPr>
          </w:p>
        </w:tc>
      </w:tr>
      <w:tr w:rsidR="00CF4E1B" w:rsidRPr="00573884" w14:paraId="0A9A610F" w14:textId="77777777" w:rsidTr="004A2DFF">
        <w:tc>
          <w:tcPr>
            <w:tcW w:w="2402" w:type="dxa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C93C04" w14:textId="77777777" w:rsidR="00CF4E1B" w:rsidRPr="00573884" w:rsidRDefault="00000000" w:rsidP="00C02B5F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추천서</w:t>
            </w: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  <w:vertAlign w:val="superscript"/>
              </w:rPr>
              <w:t>9)</w:t>
            </w: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 xml:space="preserve"> (Recommendation Documents)</w:t>
            </w:r>
          </w:p>
        </w:tc>
        <w:tc>
          <w:tcPr>
            <w:tcW w:w="7809" w:type="dxa"/>
            <w:gridSpan w:val="2"/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105BB1" w14:textId="77777777" w:rsidR="00CF4E1B" w:rsidRPr="00573884" w:rsidRDefault="00CF4E1B" w:rsidP="00C02B5F">
            <w:pPr>
              <w:spacing w:line="280" w:lineRule="exact"/>
              <w:rPr>
                <w:sz w:val="22"/>
                <w:szCs w:val="22"/>
              </w:rPr>
            </w:pPr>
          </w:p>
        </w:tc>
      </w:tr>
      <w:tr w:rsidR="00CF4E1B" w:rsidRPr="00573884" w14:paraId="5149A0B2" w14:textId="77777777" w:rsidTr="004A2DFF">
        <w:tc>
          <w:tcPr>
            <w:tcW w:w="10211" w:type="dxa"/>
            <w:gridSpan w:val="3"/>
            <w:shd w:val="clear" w:color="auto" w:fill="E8E8E8" w:themeFill="background2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5F8A2210" w14:textId="0C36EF1E" w:rsidR="00CF4E1B" w:rsidRPr="00573884" w:rsidRDefault="00000000" w:rsidP="00C02B5F">
            <w:pPr>
              <w:spacing w:line="240" w:lineRule="exact"/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</w:pPr>
            <w:r w:rsidRPr="00573884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 xml:space="preserve">8) 학위논문 지도, 공동연구 수행 등 추천인과 비자 신청 외국인과의 관계를 작성합니다. (Relationship between the </w:t>
            </w:r>
            <w:r w:rsidR="00BB18C5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>r</w:t>
            </w:r>
            <w:r w:rsidRPr="00573884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>eferee and the foreign visa applicant, e.g., thesis supervision, joint research, etc.)</w:t>
            </w:r>
          </w:p>
        </w:tc>
      </w:tr>
      <w:tr w:rsidR="004A2DFF" w:rsidRPr="00573884" w14:paraId="63825DB7" w14:textId="77777777" w:rsidTr="00C02B5F">
        <w:trPr>
          <w:trHeight w:val="440"/>
        </w:trPr>
        <w:tc>
          <w:tcPr>
            <w:tcW w:w="10211" w:type="dxa"/>
            <w:gridSpan w:val="3"/>
            <w:shd w:val="clear" w:color="auto" w:fill="E8E8E8" w:themeFill="background2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0A6A130" w14:textId="11BC2C6F" w:rsidR="004A2DFF" w:rsidRPr="00573884" w:rsidRDefault="004A2DFF" w:rsidP="00C02B5F">
            <w:pPr>
              <w:spacing w:line="240" w:lineRule="exact"/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</w:pPr>
            <w:r w:rsidRPr="00573884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 xml:space="preserve">9) 추천서는 자유 양식으로 작성합니다. 추천서 제출은 필수입니다. 추천인이 외국인재 유치기관으로 발송하며, 유치기관이 과학기술정보통신부로 제출합니다. (Free format and submission </w:t>
            </w:r>
            <w:r w:rsidR="00BB18C5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>r</w:t>
            </w:r>
            <w:r w:rsidRPr="00573884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>equired. The recommendation letter must be sent by the referee to the host institution</w:t>
            </w:r>
            <w:r w:rsidR="00BB18C5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>,</w:t>
            </w:r>
            <w:r w:rsidRPr="00573884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 xml:space="preserve"> </w:t>
            </w:r>
            <w:r w:rsidR="00BB18C5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>which</w:t>
            </w:r>
            <w:r w:rsidR="00BB18C5" w:rsidRPr="00573884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 xml:space="preserve"> </w:t>
            </w:r>
            <w:r w:rsidRPr="00573884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 xml:space="preserve">will </w:t>
            </w:r>
            <w:r w:rsidR="00BB18C5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 xml:space="preserve">then </w:t>
            </w:r>
            <w:r w:rsidRPr="00573884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 xml:space="preserve">submit </w:t>
            </w:r>
            <w:r w:rsidR="00BB18C5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 xml:space="preserve">it </w:t>
            </w:r>
            <w:r w:rsidRPr="00573884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>to the Ministry of Science and ICT.)</w:t>
            </w:r>
          </w:p>
        </w:tc>
      </w:tr>
    </w:tbl>
    <w:p w14:paraId="2B93BAD7" w14:textId="77777777" w:rsidR="00883AB9" w:rsidRDefault="00883AB9" w:rsidP="00C02B5F">
      <w:pPr>
        <w:spacing w:line="280" w:lineRule="exact"/>
      </w:pPr>
    </w:p>
    <w:tbl>
      <w:tblPr>
        <w:tblpPr w:leftFromText="142" w:rightFromText="142" w:vertAnchor="text" w:horzAnchor="margin" w:tblpY="-74"/>
        <w:tblW w:w="10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2"/>
        <w:gridCol w:w="6809"/>
      </w:tblGrid>
      <w:tr w:rsidR="00C02B5F" w:rsidRPr="00573884" w14:paraId="055AE33D" w14:textId="77777777" w:rsidTr="00C02B5F">
        <w:tc>
          <w:tcPr>
            <w:tcW w:w="10211" w:type="dxa"/>
            <w:gridSpan w:val="2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  <w:shd w:val="clear" w:color="auto" w:fill="F2F2F2" w:themeFill="background1" w:themeFillShade="F2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ED17AA5" w14:textId="77777777" w:rsidR="00C02B5F" w:rsidRPr="00573884" w:rsidRDefault="00C02B5F" w:rsidP="00C02B5F">
            <w:pPr>
              <w:spacing w:line="280" w:lineRule="exact"/>
              <w:jc w:val="center"/>
              <w:rPr>
                <w:sz w:val="22"/>
                <w:szCs w:val="22"/>
              </w:rPr>
            </w:pPr>
            <w:r w:rsidRPr="00573884">
              <w:rPr>
                <w:rFonts w:ascii="맑은 고딕" w:eastAsia="맑은 고딕" w:hAnsi="맑은 고딕" w:cs="맑은 고딕"/>
                <w:b/>
                <w:bCs/>
                <w:sz w:val="24"/>
                <w:szCs w:val="24"/>
              </w:rPr>
              <w:t>[해외인재 유치사업 (Global Talent Recruitment Program)]</w:t>
            </w:r>
          </w:p>
        </w:tc>
      </w:tr>
      <w:tr w:rsidR="00C02B5F" w:rsidRPr="00573884" w14:paraId="482D519D" w14:textId="77777777" w:rsidTr="00C02B5F">
        <w:tc>
          <w:tcPr>
            <w:tcW w:w="3402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CC3FBB" w14:textId="77777777" w:rsidR="00C02B5F" w:rsidRPr="00573884" w:rsidRDefault="00C02B5F" w:rsidP="00C02B5F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사업명 (Program Name)</w:t>
            </w:r>
          </w:p>
        </w:tc>
        <w:tc>
          <w:tcPr>
            <w:tcW w:w="680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nil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B58E9F" w14:textId="77777777" w:rsidR="00C02B5F" w:rsidRPr="00573884" w:rsidRDefault="00C02B5F" w:rsidP="00C02B5F">
            <w:pPr>
              <w:spacing w:line="280" w:lineRule="exact"/>
              <w:rPr>
                <w:sz w:val="22"/>
                <w:szCs w:val="22"/>
              </w:rPr>
            </w:pPr>
          </w:p>
        </w:tc>
      </w:tr>
      <w:tr w:rsidR="00C02B5F" w:rsidRPr="00573884" w14:paraId="748C7386" w14:textId="77777777" w:rsidTr="00C02B5F">
        <w:tc>
          <w:tcPr>
            <w:tcW w:w="3402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A0C470" w14:textId="77777777" w:rsidR="00C02B5F" w:rsidRPr="00573884" w:rsidRDefault="00C02B5F" w:rsidP="00C02B5F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주관/주최 (Host/Organizer)</w:t>
            </w:r>
          </w:p>
        </w:tc>
        <w:tc>
          <w:tcPr>
            <w:tcW w:w="680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nil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9CAC57" w14:textId="77777777" w:rsidR="00C02B5F" w:rsidRPr="00573884" w:rsidRDefault="00C02B5F" w:rsidP="00C02B5F">
            <w:pPr>
              <w:spacing w:line="280" w:lineRule="exact"/>
              <w:rPr>
                <w:sz w:val="22"/>
                <w:szCs w:val="22"/>
              </w:rPr>
            </w:pPr>
          </w:p>
        </w:tc>
      </w:tr>
      <w:tr w:rsidR="00C02B5F" w:rsidRPr="00573884" w14:paraId="2C9F68EE" w14:textId="77777777" w:rsidTr="00C02B5F">
        <w:tc>
          <w:tcPr>
            <w:tcW w:w="3402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38C780" w14:textId="77777777" w:rsidR="00C02B5F" w:rsidRPr="00573884" w:rsidRDefault="00C02B5F" w:rsidP="00C02B5F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선정연도 (Selection Year)</w:t>
            </w:r>
          </w:p>
        </w:tc>
        <w:tc>
          <w:tcPr>
            <w:tcW w:w="680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nil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4A6206" w14:textId="77777777" w:rsidR="00C02B5F" w:rsidRPr="00573884" w:rsidRDefault="00C02B5F" w:rsidP="00C02B5F">
            <w:pPr>
              <w:spacing w:line="280" w:lineRule="exact"/>
              <w:rPr>
                <w:sz w:val="22"/>
                <w:szCs w:val="22"/>
              </w:rPr>
            </w:pPr>
          </w:p>
        </w:tc>
      </w:tr>
      <w:tr w:rsidR="00C02B5F" w:rsidRPr="00573884" w14:paraId="320F3E0D" w14:textId="77777777" w:rsidTr="00C02B5F">
        <w:tc>
          <w:tcPr>
            <w:tcW w:w="3402" w:type="dxa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FF" w:themeFill="background1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8949C0" w14:textId="77777777" w:rsidR="00C02B5F" w:rsidRPr="00573884" w:rsidRDefault="00C02B5F" w:rsidP="00C02B5F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>증명할 수 있는 자료</w:t>
            </w: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  <w:vertAlign w:val="superscript"/>
              </w:rPr>
              <w:t>10)</w:t>
            </w:r>
            <w:r w:rsidRPr="00573884">
              <w:rPr>
                <w:rFonts w:ascii="맑은 고딕" w:eastAsia="맑은 고딕" w:hAnsi="맑은 고딕" w:cs="맑은 고딕"/>
                <w:b/>
                <w:bCs/>
                <w:color w:val="000000"/>
                <w:sz w:val="22"/>
                <w:szCs w:val="22"/>
              </w:rPr>
              <w:t xml:space="preserve"> (Supporting Documents)</w:t>
            </w:r>
          </w:p>
        </w:tc>
        <w:tc>
          <w:tcPr>
            <w:tcW w:w="680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nil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DF3C0A" w14:textId="77777777" w:rsidR="00C02B5F" w:rsidRPr="00573884" w:rsidRDefault="00C02B5F" w:rsidP="00C02B5F">
            <w:pPr>
              <w:spacing w:line="280" w:lineRule="exact"/>
              <w:rPr>
                <w:sz w:val="22"/>
                <w:szCs w:val="22"/>
              </w:rPr>
            </w:pPr>
          </w:p>
        </w:tc>
      </w:tr>
      <w:tr w:rsidR="00C02B5F" w:rsidRPr="00573884" w14:paraId="6EE4D9E2" w14:textId="77777777" w:rsidTr="00C02B5F">
        <w:trPr>
          <w:trHeight w:val="251"/>
        </w:trPr>
        <w:tc>
          <w:tcPr>
            <w:tcW w:w="10211" w:type="dxa"/>
            <w:gridSpan w:val="2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  <w:shd w:val="clear" w:color="auto" w:fill="E8E8E8" w:themeFill="background2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0DCC3A4A" w14:textId="77777777" w:rsidR="00C02B5F" w:rsidRPr="00573884" w:rsidRDefault="00C02B5F" w:rsidP="00C02B5F">
            <w:pPr>
              <w:spacing w:line="240" w:lineRule="exact"/>
              <w:rPr>
                <w:sz w:val="18"/>
                <w:szCs w:val="18"/>
              </w:rPr>
            </w:pPr>
            <w:r w:rsidRPr="00573884">
              <w:rPr>
                <w:rFonts w:ascii="맑은 고딕" w:eastAsia="맑은 고딕" w:hAnsi="맑은 고딕" w:cs="맑은 고딕"/>
                <w:color w:val="000000"/>
                <w:sz w:val="18"/>
                <w:szCs w:val="18"/>
              </w:rPr>
              <w:t>10) 해외인재 유치사업으로 선정된 내용과 본인 확인이 가능한 자료를 제출합니다. (Required: Documents verifying both the content and the applicant's information)</w:t>
            </w:r>
          </w:p>
        </w:tc>
      </w:tr>
    </w:tbl>
    <w:p w14:paraId="2298ADEF" w14:textId="77777777" w:rsidR="0048346E" w:rsidRPr="0048346E" w:rsidRDefault="0048346E" w:rsidP="0048346E">
      <w:pPr>
        <w:rPr>
          <w:sz w:val="2"/>
          <w:szCs w:val="2"/>
        </w:rPr>
      </w:pPr>
    </w:p>
    <w:sectPr w:rsidR="0048346E" w:rsidRPr="0048346E">
      <w:pgSz w:w="11906" w:h="16838"/>
      <w:pgMar w:top="850" w:right="850" w:bottom="850" w:left="85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AA1D4" w14:textId="77777777" w:rsidR="00B52B83" w:rsidRDefault="00B52B83" w:rsidP="00E64C23">
      <w:r>
        <w:separator/>
      </w:r>
    </w:p>
  </w:endnote>
  <w:endnote w:type="continuationSeparator" w:id="0">
    <w:p w14:paraId="07A3F3BB" w14:textId="77777777" w:rsidR="00B52B83" w:rsidRDefault="00B52B83" w:rsidP="00E64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CFDB6" w14:textId="77777777" w:rsidR="00B52B83" w:rsidRDefault="00B52B83" w:rsidP="00E64C23">
      <w:r>
        <w:separator/>
      </w:r>
    </w:p>
  </w:footnote>
  <w:footnote w:type="continuationSeparator" w:id="0">
    <w:p w14:paraId="3BB75F4B" w14:textId="77777777" w:rsidR="00B52B83" w:rsidRDefault="00B52B83" w:rsidP="00E64C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A54927"/>
    <w:multiLevelType w:val="hybridMultilevel"/>
    <w:tmpl w:val="20BAC836"/>
    <w:lvl w:ilvl="0" w:tplc="47B43C36">
      <w:start w:val="1"/>
      <w:numFmt w:val="bullet"/>
      <w:lvlText w:val="●"/>
      <w:lvlJc w:val="left"/>
      <w:pPr>
        <w:ind w:left="720" w:hanging="360"/>
      </w:pPr>
    </w:lvl>
    <w:lvl w:ilvl="1" w:tplc="431C1DF2">
      <w:start w:val="1"/>
      <w:numFmt w:val="bullet"/>
      <w:lvlText w:val="○"/>
      <w:lvlJc w:val="left"/>
      <w:pPr>
        <w:ind w:left="1440" w:hanging="360"/>
      </w:pPr>
    </w:lvl>
    <w:lvl w:ilvl="2" w:tplc="48D2143E">
      <w:start w:val="1"/>
      <w:numFmt w:val="bullet"/>
      <w:lvlText w:val="■"/>
      <w:lvlJc w:val="left"/>
      <w:pPr>
        <w:ind w:left="2160" w:hanging="360"/>
      </w:pPr>
    </w:lvl>
    <w:lvl w:ilvl="3" w:tplc="0DC21F54">
      <w:start w:val="1"/>
      <w:numFmt w:val="bullet"/>
      <w:lvlText w:val="●"/>
      <w:lvlJc w:val="left"/>
      <w:pPr>
        <w:ind w:left="2880" w:hanging="360"/>
      </w:pPr>
    </w:lvl>
    <w:lvl w:ilvl="4" w:tplc="1B3C33B6">
      <w:start w:val="1"/>
      <w:numFmt w:val="bullet"/>
      <w:lvlText w:val="○"/>
      <w:lvlJc w:val="left"/>
      <w:pPr>
        <w:ind w:left="3600" w:hanging="360"/>
      </w:pPr>
    </w:lvl>
    <w:lvl w:ilvl="5" w:tplc="4CD85BC0">
      <w:start w:val="1"/>
      <w:numFmt w:val="bullet"/>
      <w:lvlText w:val="■"/>
      <w:lvlJc w:val="left"/>
      <w:pPr>
        <w:ind w:left="4320" w:hanging="360"/>
      </w:pPr>
    </w:lvl>
    <w:lvl w:ilvl="6" w:tplc="39C6B25A">
      <w:start w:val="1"/>
      <w:numFmt w:val="bullet"/>
      <w:lvlText w:val="●"/>
      <w:lvlJc w:val="left"/>
      <w:pPr>
        <w:ind w:left="5040" w:hanging="360"/>
      </w:pPr>
    </w:lvl>
    <w:lvl w:ilvl="7" w:tplc="B694C7DE">
      <w:start w:val="1"/>
      <w:numFmt w:val="bullet"/>
      <w:lvlText w:val="●"/>
      <w:lvlJc w:val="left"/>
      <w:pPr>
        <w:ind w:left="5760" w:hanging="360"/>
      </w:pPr>
    </w:lvl>
    <w:lvl w:ilvl="8" w:tplc="1DF81618">
      <w:start w:val="1"/>
      <w:numFmt w:val="bullet"/>
      <w:lvlText w:val="●"/>
      <w:lvlJc w:val="left"/>
      <w:pPr>
        <w:ind w:left="6480" w:hanging="360"/>
      </w:pPr>
    </w:lvl>
  </w:abstractNum>
  <w:num w:numId="1" w16cid:durableId="57836383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E1B"/>
    <w:rsid w:val="00010C54"/>
    <w:rsid w:val="000865A2"/>
    <w:rsid w:val="001D6331"/>
    <w:rsid w:val="002176EC"/>
    <w:rsid w:val="00342E5A"/>
    <w:rsid w:val="003B790D"/>
    <w:rsid w:val="00434EF8"/>
    <w:rsid w:val="0048346E"/>
    <w:rsid w:val="004A2DFF"/>
    <w:rsid w:val="004C0BC3"/>
    <w:rsid w:val="00573884"/>
    <w:rsid w:val="005C18A9"/>
    <w:rsid w:val="00726617"/>
    <w:rsid w:val="007B680D"/>
    <w:rsid w:val="00883AB9"/>
    <w:rsid w:val="008A0F1B"/>
    <w:rsid w:val="009143BD"/>
    <w:rsid w:val="00AB6B4C"/>
    <w:rsid w:val="00AD44B3"/>
    <w:rsid w:val="00B52B83"/>
    <w:rsid w:val="00B55B17"/>
    <w:rsid w:val="00BB18C5"/>
    <w:rsid w:val="00C02B5F"/>
    <w:rsid w:val="00CB0670"/>
    <w:rsid w:val="00CF4E1B"/>
    <w:rsid w:val="00D42840"/>
    <w:rsid w:val="00DA571E"/>
    <w:rsid w:val="00E64C23"/>
    <w:rsid w:val="00E82BA7"/>
    <w:rsid w:val="00EA0A74"/>
    <w:rsid w:val="00EC652A"/>
    <w:rsid w:val="00ED3D4C"/>
    <w:rsid w:val="00F2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37F3"/>
  <w15:docId w15:val="{17DB2E23-B039-4DE0-BACC-16EFF32A5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굵은 텍스트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Char"/>
    <w:uiPriority w:val="99"/>
    <w:semiHidden/>
    <w:unhideWhenUsed/>
  </w:style>
  <w:style w:type="character" w:customStyle="1" w:styleId="Char">
    <w:name w:val="각주 텍스트 Char"/>
    <w:link w:val="a7"/>
    <w:uiPriority w:val="99"/>
    <w:semiHidden/>
    <w:unhideWhenUsed/>
    <w:rPr>
      <w:sz w:val="20"/>
      <w:szCs w:val="20"/>
    </w:rPr>
  </w:style>
  <w:style w:type="character" w:styleId="a8">
    <w:name w:val="endnote reference"/>
    <w:uiPriority w:val="99"/>
    <w:semiHidden/>
    <w:unhideWhenUsed/>
    <w:rPr>
      <w:vertAlign w:val="superscript"/>
    </w:rPr>
  </w:style>
  <w:style w:type="paragraph" w:styleId="a9">
    <w:name w:val="endnote text"/>
    <w:link w:val="Char0"/>
    <w:uiPriority w:val="99"/>
    <w:semiHidden/>
    <w:unhideWhenUsed/>
  </w:style>
  <w:style w:type="character" w:customStyle="1" w:styleId="Char0">
    <w:name w:val="미주 텍스트 Char"/>
    <w:link w:val="a9"/>
    <w:uiPriority w:val="99"/>
    <w:semiHidden/>
    <w:unhideWhenUsed/>
    <w:rPr>
      <w:sz w:val="20"/>
      <w:szCs w:val="20"/>
    </w:rPr>
  </w:style>
  <w:style w:type="paragraph" w:styleId="aa">
    <w:name w:val="header"/>
    <w:basedOn w:val="a"/>
    <w:link w:val="Char1"/>
    <w:uiPriority w:val="99"/>
    <w:unhideWhenUsed/>
    <w:rsid w:val="00E64C23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a"/>
    <w:uiPriority w:val="99"/>
    <w:rsid w:val="00E64C23"/>
  </w:style>
  <w:style w:type="paragraph" w:styleId="ab">
    <w:name w:val="footer"/>
    <w:basedOn w:val="a"/>
    <w:link w:val="Char2"/>
    <w:uiPriority w:val="99"/>
    <w:unhideWhenUsed/>
    <w:rsid w:val="00E64C23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b"/>
    <w:uiPriority w:val="99"/>
    <w:rsid w:val="00E64C23"/>
  </w:style>
  <w:style w:type="paragraph" w:styleId="ac">
    <w:name w:val="Revision"/>
    <w:hidden/>
    <w:uiPriority w:val="99"/>
    <w:semiHidden/>
    <w:rsid w:val="00BB18C5"/>
  </w:style>
  <w:style w:type="character" w:styleId="ad">
    <w:name w:val="annotation reference"/>
    <w:basedOn w:val="a0"/>
    <w:uiPriority w:val="99"/>
    <w:semiHidden/>
    <w:unhideWhenUsed/>
    <w:rsid w:val="002176EC"/>
    <w:rPr>
      <w:sz w:val="18"/>
      <w:szCs w:val="18"/>
    </w:rPr>
  </w:style>
  <w:style w:type="paragraph" w:styleId="ae">
    <w:name w:val="annotation text"/>
    <w:basedOn w:val="a"/>
    <w:link w:val="Char3"/>
    <w:uiPriority w:val="99"/>
    <w:unhideWhenUsed/>
    <w:rsid w:val="002176EC"/>
  </w:style>
  <w:style w:type="character" w:customStyle="1" w:styleId="Char3">
    <w:name w:val="메모 텍스트 Char"/>
    <w:basedOn w:val="a0"/>
    <w:link w:val="ae"/>
    <w:uiPriority w:val="99"/>
    <w:rsid w:val="002176EC"/>
  </w:style>
  <w:style w:type="paragraph" w:styleId="af">
    <w:name w:val="annotation subject"/>
    <w:basedOn w:val="ae"/>
    <w:next w:val="ae"/>
    <w:link w:val="Char4"/>
    <w:uiPriority w:val="99"/>
    <w:semiHidden/>
    <w:unhideWhenUsed/>
    <w:rsid w:val="002176EC"/>
    <w:rPr>
      <w:b/>
      <w:bCs/>
    </w:rPr>
  </w:style>
  <w:style w:type="character" w:customStyle="1" w:styleId="Char4">
    <w:name w:val="메모 주제 Char"/>
    <w:basedOn w:val="Char3"/>
    <w:link w:val="af"/>
    <w:uiPriority w:val="99"/>
    <w:semiHidden/>
    <w:rsid w:val="002176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26FE5-B0CF-4710-B51C-2BCEF812A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4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USER</cp:lastModifiedBy>
  <cp:revision>12</cp:revision>
  <dcterms:created xsi:type="dcterms:W3CDTF">2026-05-20T00:19:00Z</dcterms:created>
  <dcterms:modified xsi:type="dcterms:W3CDTF">2026-06-10T07:01:00Z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DRClass">
    <vt:lpwstr>0</vt:lpwstr>
  </property>
  <property fmtid="{D5CDD505-2E9C-101B-9397-08002B2CF9AE}" pid="3" name="FDRSet">
    <vt:lpwstr>manual</vt:lpwstr>
  </property>
</Properties>
</file>